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52"/>
        <w:gridCol w:w="4384"/>
      </w:tblGrid>
      <w:tr w:rsidR="000B71F0" w:rsidRPr="00EA2542" w14:paraId="347A3275" w14:textId="77777777" w:rsidTr="001B59FB">
        <w:tc>
          <w:tcPr>
            <w:tcW w:w="17152" w:type="dxa"/>
          </w:tcPr>
          <w:p w14:paraId="1DAF49BF" w14:textId="77777777" w:rsidR="000B71F0" w:rsidRPr="00EA2542" w:rsidRDefault="000B71F0" w:rsidP="001B59F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84" w:type="dxa"/>
          </w:tcPr>
          <w:p w14:paraId="68ACE679" w14:textId="77777777" w:rsidR="000B71F0" w:rsidRPr="00EA2542" w:rsidRDefault="000B71F0" w:rsidP="001B59FB">
            <w:pPr>
              <w:jc w:val="both"/>
              <w:rPr>
                <w:rFonts w:ascii="Times New Roman" w:hAnsi="Times New Roman" w:cs="Times New Roman"/>
              </w:rPr>
            </w:pPr>
            <w:r w:rsidRPr="00EA2542">
              <w:rPr>
                <w:rFonts w:ascii="Times New Roman" w:hAnsi="Times New Roman" w:cs="Times New Roman"/>
              </w:rPr>
              <w:t>Telšių rajono savivaldybės tarybos sprendimo dėl tikslingumo projektą „Telšių šilumos ūkio koncesija“ įgyvendinti koncesijos būdu</w:t>
            </w:r>
          </w:p>
          <w:p w14:paraId="4C1291BD" w14:textId="77777777" w:rsidR="000B71F0" w:rsidRDefault="000B71F0" w:rsidP="001B59FB">
            <w:pPr>
              <w:jc w:val="both"/>
              <w:rPr>
                <w:rFonts w:ascii="Times New Roman" w:hAnsi="Times New Roman" w:cs="Times New Roman"/>
              </w:rPr>
            </w:pPr>
          </w:p>
          <w:p w14:paraId="7F6DDB12" w14:textId="37891B65" w:rsidR="000B71F0" w:rsidRPr="00EA2542" w:rsidRDefault="000B71F0" w:rsidP="001B59F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A2542">
              <w:rPr>
                <w:rFonts w:ascii="Times New Roman" w:hAnsi="Times New Roman" w:cs="Times New Roman"/>
              </w:rPr>
              <w:t xml:space="preserve">priedas Nr. 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14:paraId="215D4872" w14:textId="6ED372B6" w:rsidR="00A710FA" w:rsidRDefault="000B18E4" w:rsidP="000B71F0">
      <w:pPr>
        <w:spacing w:before="240"/>
        <w:jc w:val="center"/>
        <w:rPr>
          <w:b/>
          <w:bCs/>
          <w:sz w:val="24"/>
          <w:szCs w:val="24"/>
        </w:rPr>
      </w:pPr>
      <w:r w:rsidRPr="000B18E4">
        <w:rPr>
          <w:b/>
          <w:bCs/>
          <w:sz w:val="24"/>
          <w:szCs w:val="24"/>
        </w:rPr>
        <w:t>DUOMENYS APIE ESAMĄ TURTĄ, TIESIOGIAI SUSIJUSĮ SU PLANUOJAMO VPSP PROJEKTO ĮGYVENDINIMU</w:t>
      </w:r>
      <w:r w:rsidR="002E58E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-</w:t>
      </w:r>
      <w:r w:rsidR="002E58E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NEKILNOJAMAS TURTAS</w:t>
      </w:r>
    </w:p>
    <w:tbl>
      <w:tblPr>
        <w:tblStyle w:val="TableGrid"/>
        <w:tblW w:w="21541" w:type="dxa"/>
        <w:tblLayout w:type="fixed"/>
        <w:tblLook w:val="04A0" w:firstRow="1" w:lastRow="0" w:firstColumn="1" w:lastColumn="0" w:noHBand="0" w:noVBand="1"/>
      </w:tblPr>
      <w:tblGrid>
        <w:gridCol w:w="846"/>
        <w:gridCol w:w="3260"/>
        <w:gridCol w:w="1560"/>
        <w:gridCol w:w="2834"/>
        <w:gridCol w:w="2552"/>
        <w:gridCol w:w="1843"/>
        <w:gridCol w:w="2126"/>
        <w:gridCol w:w="1418"/>
        <w:gridCol w:w="1559"/>
        <w:gridCol w:w="1701"/>
        <w:gridCol w:w="1842"/>
      </w:tblGrid>
      <w:tr w:rsidR="002E58E6" w:rsidRPr="000B18E4" w14:paraId="244C461E" w14:textId="773B14DE" w:rsidTr="000E5E5D">
        <w:tc>
          <w:tcPr>
            <w:tcW w:w="846" w:type="dxa"/>
          </w:tcPr>
          <w:p w14:paraId="7BC91604" w14:textId="24CB1188" w:rsidR="002E58E6" w:rsidRPr="000B18E4" w:rsidRDefault="002E58E6" w:rsidP="000B18E4">
            <w:pPr>
              <w:jc w:val="center"/>
              <w:rPr>
                <w:sz w:val="24"/>
                <w:szCs w:val="24"/>
              </w:rPr>
            </w:pPr>
            <w:r w:rsidRPr="000B18E4">
              <w:rPr>
                <w:sz w:val="24"/>
                <w:szCs w:val="24"/>
              </w:rPr>
              <w:t>Eil. Nr.</w:t>
            </w:r>
          </w:p>
        </w:tc>
        <w:tc>
          <w:tcPr>
            <w:tcW w:w="3260" w:type="dxa"/>
          </w:tcPr>
          <w:p w14:paraId="6C5E9927" w14:textId="73F54EC9" w:rsidR="002E58E6" w:rsidRPr="000B18E4" w:rsidRDefault="002E58E6" w:rsidP="000B18E4">
            <w:pPr>
              <w:jc w:val="center"/>
              <w:rPr>
                <w:sz w:val="24"/>
                <w:szCs w:val="24"/>
              </w:rPr>
            </w:pPr>
            <w:r w:rsidRPr="000B18E4">
              <w:rPr>
                <w:sz w:val="24"/>
                <w:szCs w:val="24"/>
              </w:rPr>
              <w:t>Turto pavadinimas</w:t>
            </w:r>
          </w:p>
        </w:tc>
        <w:tc>
          <w:tcPr>
            <w:tcW w:w="1560" w:type="dxa"/>
          </w:tcPr>
          <w:p w14:paraId="04265732" w14:textId="590ACE93" w:rsidR="002E58E6" w:rsidRPr="000B18E4" w:rsidRDefault="002E58E6" w:rsidP="000B18E4">
            <w:pPr>
              <w:jc w:val="center"/>
              <w:rPr>
                <w:sz w:val="24"/>
                <w:szCs w:val="24"/>
              </w:rPr>
            </w:pPr>
            <w:r w:rsidRPr="000B18E4">
              <w:rPr>
                <w:sz w:val="24"/>
                <w:szCs w:val="24"/>
              </w:rPr>
              <w:t>Unikalus numeris</w:t>
            </w:r>
          </w:p>
        </w:tc>
        <w:tc>
          <w:tcPr>
            <w:tcW w:w="2834" w:type="dxa"/>
          </w:tcPr>
          <w:p w14:paraId="4DEBCD8A" w14:textId="261139AA" w:rsidR="002E58E6" w:rsidRPr="000B18E4" w:rsidRDefault="002E58E6" w:rsidP="000B18E4">
            <w:pPr>
              <w:jc w:val="center"/>
              <w:rPr>
                <w:sz w:val="24"/>
                <w:szCs w:val="24"/>
              </w:rPr>
            </w:pPr>
            <w:r w:rsidRPr="000B18E4">
              <w:rPr>
                <w:sz w:val="24"/>
                <w:szCs w:val="24"/>
              </w:rPr>
              <w:t>Adresas</w:t>
            </w:r>
          </w:p>
        </w:tc>
        <w:tc>
          <w:tcPr>
            <w:tcW w:w="2552" w:type="dxa"/>
          </w:tcPr>
          <w:p w14:paraId="5CC2E1FD" w14:textId="77777777" w:rsidR="002E58E6" w:rsidRDefault="002E58E6" w:rsidP="000B18E4">
            <w:pPr>
              <w:jc w:val="center"/>
              <w:rPr>
                <w:sz w:val="24"/>
                <w:szCs w:val="24"/>
              </w:rPr>
            </w:pPr>
            <w:r w:rsidRPr="000B18E4">
              <w:rPr>
                <w:sz w:val="24"/>
                <w:szCs w:val="24"/>
              </w:rPr>
              <w:t>Pagrindinės turto charakteristikos</w:t>
            </w:r>
          </w:p>
          <w:p w14:paraId="6A38FFB2" w14:textId="1F90AC96" w:rsidR="002E58E6" w:rsidRPr="000B18E4" w:rsidRDefault="002E58E6" w:rsidP="000B18E4">
            <w:pPr>
              <w:jc w:val="center"/>
              <w:rPr>
                <w:sz w:val="24"/>
                <w:szCs w:val="24"/>
              </w:rPr>
            </w:pPr>
            <w:r w:rsidRPr="008B1078">
              <w:rPr>
                <w:sz w:val="24"/>
                <w:szCs w:val="24"/>
              </w:rPr>
              <w:t>(bendrasis plotas, užstatymo plotas, aukštingumas ir pan.)</w:t>
            </w:r>
          </w:p>
        </w:tc>
        <w:tc>
          <w:tcPr>
            <w:tcW w:w="1843" w:type="dxa"/>
          </w:tcPr>
          <w:p w14:paraId="27B64454" w14:textId="14B34B3B" w:rsidR="002E58E6" w:rsidRPr="000B18E4" w:rsidRDefault="002E58E6" w:rsidP="000B18E4">
            <w:pPr>
              <w:jc w:val="center"/>
              <w:rPr>
                <w:sz w:val="24"/>
                <w:szCs w:val="24"/>
              </w:rPr>
            </w:pPr>
            <w:r w:rsidRPr="000B18E4">
              <w:rPr>
                <w:sz w:val="24"/>
                <w:szCs w:val="24"/>
              </w:rPr>
              <w:t>Turto naudojimo paskirtis</w:t>
            </w:r>
          </w:p>
        </w:tc>
        <w:tc>
          <w:tcPr>
            <w:tcW w:w="2126" w:type="dxa"/>
          </w:tcPr>
          <w:p w14:paraId="16681D3D" w14:textId="61A84D16" w:rsidR="002E58E6" w:rsidRPr="000B18E4" w:rsidRDefault="002E58E6" w:rsidP="000B18E4">
            <w:pPr>
              <w:jc w:val="center"/>
              <w:rPr>
                <w:sz w:val="24"/>
                <w:szCs w:val="24"/>
              </w:rPr>
            </w:pPr>
            <w:r w:rsidRPr="000B18E4">
              <w:rPr>
                <w:sz w:val="24"/>
                <w:szCs w:val="24"/>
              </w:rPr>
              <w:t>Kokia teise viešasis subjektas valdo, naudoja ir (ar) disponuoja turtu</w:t>
            </w:r>
          </w:p>
        </w:tc>
        <w:tc>
          <w:tcPr>
            <w:tcW w:w="1418" w:type="dxa"/>
          </w:tcPr>
          <w:p w14:paraId="33367504" w14:textId="0275F8DF" w:rsidR="002E58E6" w:rsidRPr="000B18E4" w:rsidRDefault="002E58E6" w:rsidP="000B18E4">
            <w:pPr>
              <w:jc w:val="center"/>
              <w:rPr>
                <w:sz w:val="24"/>
                <w:szCs w:val="24"/>
              </w:rPr>
            </w:pPr>
            <w:r w:rsidRPr="000B18E4">
              <w:rPr>
                <w:sz w:val="24"/>
                <w:szCs w:val="24"/>
              </w:rPr>
              <w:t>Ar viešojo subjekto turtinės teisės yra apribotos?</w:t>
            </w:r>
          </w:p>
        </w:tc>
        <w:tc>
          <w:tcPr>
            <w:tcW w:w="1559" w:type="dxa"/>
          </w:tcPr>
          <w:p w14:paraId="4B33FBB6" w14:textId="15248836" w:rsidR="002E58E6" w:rsidRPr="000B18E4" w:rsidRDefault="002E58E6" w:rsidP="000B18E4">
            <w:pPr>
              <w:jc w:val="center"/>
              <w:rPr>
                <w:sz w:val="24"/>
                <w:szCs w:val="24"/>
              </w:rPr>
            </w:pPr>
            <w:r w:rsidRPr="000B18E4">
              <w:rPr>
                <w:sz w:val="24"/>
                <w:szCs w:val="24"/>
              </w:rPr>
              <w:t>Ar turtas šiuo metu naudojamas?</w:t>
            </w:r>
          </w:p>
        </w:tc>
        <w:tc>
          <w:tcPr>
            <w:tcW w:w="1701" w:type="dxa"/>
          </w:tcPr>
          <w:p w14:paraId="71FEDB20" w14:textId="182AF10D" w:rsidR="002E58E6" w:rsidRPr="000B18E4" w:rsidRDefault="002E58E6" w:rsidP="000B18E4">
            <w:pPr>
              <w:jc w:val="center"/>
              <w:rPr>
                <w:sz w:val="24"/>
                <w:szCs w:val="24"/>
              </w:rPr>
            </w:pPr>
            <w:r w:rsidRPr="002E58E6">
              <w:rPr>
                <w:sz w:val="24"/>
                <w:szCs w:val="24"/>
              </w:rPr>
              <w:t>Turto likutinė vertė šio dokumento pildymo dienai pagal viešojo subjekto apskaitos duomenis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00"/>
          </w:tcPr>
          <w:p w14:paraId="309C83D5" w14:textId="785B4347" w:rsidR="002E58E6" w:rsidRPr="000B18E4" w:rsidRDefault="00D41E21" w:rsidP="000B18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Metinis nusidėvėjimas, Eur/metus</w:t>
            </w:r>
          </w:p>
        </w:tc>
      </w:tr>
      <w:tr w:rsidR="000E5E5D" w:rsidRPr="000B18E4" w14:paraId="60203208" w14:textId="7F7A4D87" w:rsidTr="000E5E5D">
        <w:tc>
          <w:tcPr>
            <w:tcW w:w="846" w:type="dxa"/>
          </w:tcPr>
          <w:p w14:paraId="1D2AADF0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95F9D24" w14:textId="3D33915B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 xml:space="preserve">Dariaus ir Girėno katilinė Plotas 371,12 </w:t>
            </w:r>
            <w:proofErr w:type="spellStart"/>
            <w:r w:rsidRPr="006B229D">
              <w:rPr>
                <w:rFonts w:ascii="Arial" w:hAnsi="Arial" w:cs="Arial"/>
                <w:color w:val="000000"/>
              </w:rPr>
              <w:t>kv.m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1C3676" w14:textId="541563B4" w:rsidR="000E5E5D" w:rsidRPr="006B229D" w:rsidRDefault="000E5E5D" w:rsidP="000E5E5D">
            <w:pPr>
              <w:jc w:val="center"/>
              <w:rPr>
                <w:rFonts w:ascii="Arial" w:hAnsi="Arial" w:cs="Arial"/>
                <w:color w:val="000000"/>
              </w:rPr>
            </w:pPr>
            <w:r w:rsidRPr="006B229D">
              <w:rPr>
                <w:rFonts w:ascii="Arial" w:hAnsi="Arial" w:cs="Arial"/>
                <w:color w:val="000000"/>
              </w:rPr>
              <w:t>4400-0150-60</w:t>
            </w:r>
            <w:r w:rsidR="00152887">
              <w:rPr>
                <w:rFonts w:ascii="Arial" w:hAnsi="Arial" w:cs="Arial"/>
                <w:color w:val="000000"/>
              </w:rPr>
              <w:t>4</w:t>
            </w:r>
            <w:r w:rsidRPr="006B229D">
              <w:rPr>
                <w:rFonts w:ascii="Arial" w:hAnsi="Arial" w:cs="Arial"/>
                <w:color w:val="000000"/>
              </w:rPr>
              <w:t>3:8206</w:t>
            </w:r>
          </w:p>
        </w:tc>
        <w:tc>
          <w:tcPr>
            <w:tcW w:w="2834" w:type="dxa"/>
          </w:tcPr>
          <w:p w14:paraId="3962122D" w14:textId="71EFC9C1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Dariaus ir Girėno g.9, Telšiai</w:t>
            </w:r>
          </w:p>
        </w:tc>
        <w:tc>
          <w:tcPr>
            <w:tcW w:w="2552" w:type="dxa"/>
          </w:tcPr>
          <w:p w14:paraId="026022DD" w14:textId="72ABC7A8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Plotas 371,12 kv. m.</w:t>
            </w:r>
          </w:p>
        </w:tc>
        <w:tc>
          <w:tcPr>
            <w:tcW w:w="1843" w:type="dxa"/>
          </w:tcPr>
          <w:p w14:paraId="3D263BF2" w14:textId="70AB0315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1353105570"/>
            <w:placeholder>
              <w:docPart w:val="BA796EF1F3E74BDF87206776965557FF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7ED68D93" w14:textId="2906657A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1854683216"/>
            <w:placeholder>
              <w:docPart w:val="6AA45EAE06264261AD7AE27E5DF9149F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08024F5F" w14:textId="6698EFA3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228856206"/>
            <w:placeholder>
              <w:docPart w:val="A7F54BDA9B784ECC8EB2CEF254A57999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5BAB9280" w14:textId="0BCC6659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1DC10C8" w14:textId="47146964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14 335,62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11FD3B5E" w14:textId="3520341B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-1924,92</w:t>
            </w:r>
          </w:p>
        </w:tc>
      </w:tr>
      <w:tr w:rsidR="000E5E5D" w:rsidRPr="000B18E4" w14:paraId="15B3771F" w14:textId="3ADB3A6C" w:rsidTr="000E5E5D">
        <w:tc>
          <w:tcPr>
            <w:tcW w:w="846" w:type="dxa"/>
          </w:tcPr>
          <w:p w14:paraId="4E2C4E92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CF25F0" w14:textId="28C78202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 xml:space="preserve">Luokės </w:t>
            </w:r>
            <w:proofErr w:type="spellStart"/>
            <w:r w:rsidRPr="006B229D">
              <w:rPr>
                <w:rFonts w:ascii="Arial" w:hAnsi="Arial" w:cs="Arial"/>
                <w:color w:val="000000"/>
              </w:rPr>
              <w:t>kvart</w:t>
            </w:r>
            <w:proofErr w:type="spellEnd"/>
            <w:r w:rsidRPr="006B229D">
              <w:rPr>
                <w:rFonts w:ascii="Arial" w:hAnsi="Arial" w:cs="Arial"/>
                <w:color w:val="000000"/>
              </w:rPr>
              <w:t xml:space="preserve">. katilinė plotas 2937,1 </w:t>
            </w:r>
            <w:proofErr w:type="spellStart"/>
            <w:r w:rsidRPr="006B229D">
              <w:rPr>
                <w:rFonts w:ascii="Arial" w:hAnsi="Arial" w:cs="Arial"/>
                <w:color w:val="000000"/>
              </w:rPr>
              <w:t>kv.m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9EF1511" w14:textId="7468DC7F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7898-0012-5039</w:t>
            </w:r>
          </w:p>
        </w:tc>
        <w:tc>
          <w:tcPr>
            <w:tcW w:w="2834" w:type="dxa"/>
          </w:tcPr>
          <w:p w14:paraId="140825D0" w14:textId="345DFC1F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Lygumų 69, Telšiai</w:t>
            </w:r>
          </w:p>
        </w:tc>
        <w:tc>
          <w:tcPr>
            <w:tcW w:w="2552" w:type="dxa"/>
          </w:tcPr>
          <w:p w14:paraId="179F60FA" w14:textId="536D321F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Plotas 2937,1 kv. m</w:t>
            </w:r>
          </w:p>
        </w:tc>
        <w:tc>
          <w:tcPr>
            <w:tcW w:w="1843" w:type="dxa"/>
          </w:tcPr>
          <w:p w14:paraId="58580413" w14:textId="0AE85E87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1378551485"/>
            <w:placeholder>
              <w:docPart w:val="A0655F954B3140409BA5EDAC3ACAB71F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43A14204" w14:textId="4A07C800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1246143857"/>
            <w:placeholder>
              <w:docPart w:val="D27517D83B0D4D969981AC97F0895E81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1C6E69A0" w14:textId="1FBF9183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166522879"/>
            <w:placeholder>
              <w:docPart w:val="3B41DC278DAB4F999B1ED6DBA18A6BE9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52D6CE41" w14:textId="33E65FA4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1789F0F" w14:textId="4CCD45C6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54 212,23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75D20B2" w14:textId="2F7BBE09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-7518,36</w:t>
            </w:r>
          </w:p>
        </w:tc>
      </w:tr>
      <w:tr w:rsidR="000E5E5D" w:rsidRPr="000B18E4" w14:paraId="3DE02535" w14:textId="1ABC0FE1" w:rsidTr="000E5E5D">
        <w:tc>
          <w:tcPr>
            <w:tcW w:w="846" w:type="dxa"/>
          </w:tcPr>
          <w:p w14:paraId="20ED9C22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68B7CD9" w14:textId="428827F3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 xml:space="preserve">Boilerinė Luokės </w:t>
            </w:r>
            <w:proofErr w:type="spellStart"/>
            <w:r w:rsidRPr="006B229D">
              <w:rPr>
                <w:rFonts w:ascii="Arial" w:hAnsi="Arial" w:cs="Arial"/>
                <w:color w:val="000000"/>
              </w:rPr>
              <w:t>kvart</w:t>
            </w:r>
            <w:proofErr w:type="spellEnd"/>
            <w:r w:rsidRPr="006B229D">
              <w:rPr>
                <w:rFonts w:ascii="Arial" w:hAnsi="Arial" w:cs="Arial"/>
                <w:color w:val="000000"/>
              </w:rPr>
              <w:t>. Plotas 425 kv. m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0416906" w14:textId="29B955DB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7898-0012-5039</w:t>
            </w:r>
          </w:p>
        </w:tc>
        <w:tc>
          <w:tcPr>
            <w:tcW w:w="2834" w:type="dxa"/>
          </w:tcPr>
          <w:p w14:paraId="2866DD01" w14:textId="75A1FD76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Lygumų 69, Telšiai</w:t>
            </w:r>
          </w:p>
        </w:tc>
        <w:tc>
          <w:tcPr>
            <w:tcW w:w="2552" w:type="dxa"/>
          </w:tcPr>
          <w:p w14:paraId="0D393054" w14:textId="55784BC1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Plotas 425 kv. m</w:t>
            </w:r>
          </w:p>
        </w:tc>
        <w:tc>
          <w:tcPr>
            <w:tcW w:w="1843" w:type="dxa"/>
          </w:tcPr>
          <w:p w14:paraId="65FFCC7F" w14:textId="02A6498D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1912268637"/>
            <w:placeholder>
              <w:docPart w:val="0391C023F32E4A52B1563CEFFEA80E34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21551701" w14:textId="28516D56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1680995615"/>
            <w:placeholder>
              <w:docPart w:val="AAAD30DDF5374A3A8556A35EE9E1AE20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5860464C" w14:textId="07A264F1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337538119"/>
            <w:placeholder>
              <w:docPart w:val="BAEFDFD2F9A149E98FACB29EA7E20CA3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0075AFA6" w14:textId="3A7A57CE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54D5E70" w14:textId="20007803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2 431,93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3BB9DB98" w14:textId="39362B06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-498,24</w:t>
            </w:r>
          </w:p>
        </w:tc>
      </w:tr>
      <w:tr w:rsidR="000E5E5D" w:rsidRPr="000B18E4" w14:paraId="5CBE6502" w14:textId="642A1A2D" w:rsidTr="000E5E5D">
        <w:tc>
          <w:tcPr>
            <w:tcW w:w="846" w:type="dxa"/>
          </w:tcPr>
          <w:p w14:paraId="5B003B0B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2E603AB" w14:textId="08D34140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Šviesos kat. plotas 97,6 kv. 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D277576" w14:textId="15DB95D2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7897-3018-9016</w:t>
            </w:r>
          </w:p>
        </w:tc>
        <w:tc>
          <w:tcPr>
            <w:tcW w:w="2834" w:type="dxa"/>
          </w:tcPr>
          <w:p w14:paraId="2DD20E81" w14:textId="70A6C850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Šviesos gatvė Telšiai</w:t>
            </w:r>
          </w:p>
        </w:tc>
        <w:tc>
          <w:tcPr>
            <w:tcW w:w="2552" w:type="dxa"/>
          </w:tcPr>
          <w:p w14:paraId="6E832E25" w14:textId="082DBBFD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Plotas 97,6 kv. m.</w:t>
            </w:r>
          </w:p>
        </w:tc>
        <w:tc>
          <w:tcPr>
            <w:tcW w:w="1843" w:type="dxa"/>
          </w:tcPr>
          <w:p w14:paraId="398E45FE" w14:textId="48AA21A4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1870137981"/>
            <w:placeholder>
              <w:docPart w:val="E4939DCEE57D45B183748FD0B5C93366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221FE130" w14:textId="7EBE7044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1297102830"/>
            <w:placeholder>
              <w:docPart w:val="848BD586579F42FBB2C4BC0C1FE530B8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3C0EC5F4" w14:textId="75A888D9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1180465422"/>
            <w:placeholder>
              <w:docPart w:val="FF4EFC91525547F086DD69550EFB2349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1DCD017A" w14:textId="3C967A12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8A4EBB9" w14:textId="6799E345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360,8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3E3B26E2" w14:textId="6E1D5128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-40,92</w:t>
            </w:r>
          </w:p>
        </w:tc>
      </w:tr>
      <w:tr w:rsidR="000E5E5D" w:rsidRPr="000B18E4" w14:paraId="0617708E" w14:textId="7E4F9393" w:rsidTr="000E5E5D">
        <w:tc>
          <w:tcPr>
            <w:tcW w:w="846" w:type="dxa"/>
          </w:tcPr>
          <w:p w14:paraId="0F35E6B4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1E04D3A" w14:textId="766D70FC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Rainių katilinė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4FF68A3" w14:textId="7C2B93E9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7899-4004-3016</w:t>
            </w:r>
          </w:p>
        </w:tc>
        <w:tc>
          <w:tcPr>
            <w:tcW w:w="2834" w:type="dxa"/>
          </w:tcPr>
          <w:p w14:paraId="455E0264" w14:textId="179A2C00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Rainių kaimas Telšių raj.</w:t>
            </w:r>
          </w:p>
        </w:tc>
        <w:tc>
          <w:tcPr>
            <w:tcW w:w="2552" w:type="dxa"/>
          </w:tcPr>
          <w:p w14:paraId="428E939D" w14:textId="07416071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Plotas 329,17 kv. m.</w:t>
            </w:r>
          </w:p>
        </w:tc>
        <w:tc>
          <w:tcPr>
            <w:tcW w:w="1843" w:type="dxa"/>
          </w:tcPr>
          <w:p w14:paraId="72C1CD57" w14:textId="713515DE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616039850"/>
            <w:placeholder>
              <w:docPart w:val="76769E0D8C9946DC8A57707052E34C45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0FEF849C" w14:textId="534FE034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1412922914"/>
            <w:placeholder>
              <w:docPart w:val="61460874B6B64320B786BCDF38921F66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72BF0DD7" w14:textId="37943295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190887716"/>
            <w:placeholder>
              <w:docPart w:val="1032B4FFFC21444999D21866A3B9BE31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2682E1A6" w14:textId="21749C82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87AEE83" w14:textId="3A3F463D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612,49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DDD68AF" w14:textId="75BF4C69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-34,44</w:t>
            </w:r>
          </w:p>
        </w:tc>
      </w:tr>
      <w:tr w:rsidR="000E5E5D" w:rsidRPr="000B18E4" w14:paraId="59ACAF78" w14:textId="4205EC33" w:rsidTr="000E5E5D">
        <w:tc>
          <w:tcPr>
            <w:tcW w:w="846" w:type="dxa"/>
          </w:tcPr>
          <w:p w14:paraId="4C45A37E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69E038C" w14:textId="5C5A67CF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Rainių kat. priestatas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6FAE57B" w14:textId="708752B6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7899-4004-3016</w:t>
            </w:r>
          </w:p>
        </w:tc>
        <w:tc>
          <w:tcPr>
            <w:tcW w:w="2834" w:type="dxa"/>
          </w:tcPr>
          <w:p w14:paraId="32426E6F" w14:textId="58C03819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Rainių kaimas Telšių raj.</w:t>
            </w:r>
          </w:p>
        </w:tc>
        <w:tc>
          <w:tcPr>
            <w:tcW w:w="2552" w:type="dxa"/>
          </w:tcPr>
          <w:p w14:paraId="39936E7E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6802AD44" w14:textId="40A430FB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368104879"/>
            <w:placeholder>
              <w:docPart w:val="1EF250589CD442A1870893BC24D8D96A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49BDED35" w14:textId="0A99CAB6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741379786"/>
            <w:placeholder>
              <w:docPart w:val="62354058787F4D2FB8ED9099453F18C3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1641EC7D" w14:textId="24A85F35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566775645"/>
            <w:placeholder>
              <w:docPart w:val="D7B9C5D64CBE44DC97C05583DB3BEDD0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7A1A2FE7" w14:textId="72C29AE4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7779754" w14:textId="635BFF2F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25 557,06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78432635" w14:textId="46E3531A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-1349,88</w:t>
            </w:r>
          </w:p>
        </w:tc>
      </w:tr>
      <w:tr w:rsidR="000E5E5D" w:rsidRPr="000B18E4" w14:paraId="297283E5" w14:textId="431DBC9C" w:rsidTr="000E5E5D">
        <w:tc>
          <w:tcPr>
            <w:tcW w:w="846" w:type="dxa"/>
          </w:tcPr>
          <w:p w14:paraId="50D486DA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446477E" w14:textId="529BEAB6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Šviesos kat. trasa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7316EA3" w14:textId="47D74D0C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4" w:type="dxa"/>
          </w:tcPr>
          <w:p w14:paraId="5E6E3017" w14:textId="5846DD5C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Šviesos gatvė Telšiai</w:t>
            </w:r>
          </w:p>
        </w:tc>
        <w:tc>
          <w:tcPr>
            <w:tcW w:w="2552" w:type="dxa"/>
          </w:tcPr>
          <w:p w14:paraId="4437CA22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2B5243C8" w14:textId="6404FE15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1150596188"/>
            <w:placeholder>
              <w:docPart w:val="E950BB9C09E74330AD1FEC255A740D7E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0DFF29CC" w14:textId="181C8194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784505178"/>
            <w:placeholder>
              <w:docPart w:val="F701CA06DF2D489ABDAFD26829493A66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10F33E4B" w14:textId="1C11FB99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465321127"/>
            <w:placeholder>
              <w:docPart w:val="AE1CB7CA3AA04ED2B27040832A370C24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5EA98C26" w14:textId="19336151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8676A1B" w14:textId="5B59ACA0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1 929,15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6D9822A" w14:textId="536F22DC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-964,8</w:t>
            </w:r>
          </w:p>
        </w:tc>
      </w:tr>
      <w:tr w:rsidR="000E5E5D" w:rsidRPr="000B18E4" w14:paraId="17A225A8" w14:textId="416368C3" w:rsidTr="000E5E5D">
        <w:tc>
          <w:tcPr>
            <w:tcW w:w="846" w:type="dxa"/>
          </w:tcPr>
          <w:p w14:paraId="0F550DE5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D02CA41" w14:textId="00C0D3D7" w:rsidR="000E5E5D" w:rsidRPr="006B229D" w:rsidRDefault="000E5E5D" w:rsidP="000E5E5D">
            <w:pPr>
              <w:rPr>
                <w:rFonts w:ascii="Arial" w:hAnsi="Arial" w:cs="Arial"/>
              </w:rPr>
            </w:pPr>
            <w:proofErr w:type="spellStart"/>
            <w:r w:rsidRPr="006B229D">
              <w:rPr>
                <w:rFonts w:ascii="Arial" w:hAnsi="Arial" w:cs="Arial"/>
                <w:color w:val="000000"/>
              </w:rPr>
              <w:t>Sužiedinimo</w:t>
            </w:r>
            <w:proofErr w:type="spellEnd"/>
            <w:r w:rsidRPr="006B229D">
              <w:rPr>
                <w:rFonts w:ascii="Arial" w:hAnsi="Arial" w:cs="Arial"/>
                <w:color w:val="000000"/>
              </w:rPr>
              <w:t xml:space="preserve"> trasa Luokės ir Sedos kv. kat.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F160510" w14:textId="6A4B6092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4" w:type="dxa"/>
          </w:tcPr>
          <w:p w14:paraId="0ACD34C5" w14:textId="55F65676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Lygumų 69, Telšiai</w:t>
            </w:r>
          </w:p>
        </w:tc>
        <w:tc>
          <w:tcPr>
            <w:tcW w:w="2552" w:type="dxa"/>
          </w:tcPr>
          <w:p w14:paraId="7D6E2A14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06512A2B" w14:textId="2E9455E1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1837043137"/>
            <w:placeholder>
              <w:docPart w:val="CFF1EA5CCCD24C24BD0D84257CA009DE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72CB727C" w14:textId="7EA279FD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1777862589"/>
            <w:placeholder>
              <w:docPart w:val="ADBA07871866435DA2310E9F370492B8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01F3E81A" w14:textId="4B945766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1293710289"/>
            <w:placeholder>
              <w:docPart w:val="67D1172FB8B445BA9E68AD141EEE933D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051BD40A" w14:textId="3726E26C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845994D" w14:textId="1A406E50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0,29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1DB6E313" w14:textId="699933B3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-4097,26</w:t>
            </w:r>
          </w:p>
        </w:tc>
      </w:tr>
      <w:tr w:rsidR="000E5E5D" w:rsidRPr="000B18E4" w14:paraId="0C94C77A" w14:textId="0C320867" w:rsidTr="000E5E5D">
        <w:tc>
          <w:tcPr>
            <w:tcW w:w="846" w:type="dxa"/>
          </w:tcPr>
          <w:p w14:paraId="428B53F8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62139A7" w14:textId="6128CC15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Šiluminiai tinklai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</w:tcPr>
          <w:p w14:paraId="73ADBB0B" w14:textId="5E562882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4" w:type="dxa"/>
          </w:tcPr>
          <w:p w14:paraId="6AED8D1B" w14:textId="665FD876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Lygumų 69, Telšiai</w:t>
            </w:r>
          </w:p>
        </w:tc>
        <w:tc>
          <w:tcPr>
            <w:tcW w:w="2552" w:type="dxa"/>
          </w:tcPr>
          <w:p w14:paraId="364B253E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BE08CAB" w14:textId="0BAF61F2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2133786959"/>
            <w:placeholder>
              <w:docPart w:val="26A01718A79B4444A6415CEAA0ABA893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70817175" w14:textId="1F3CF371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651019288"/>
            <w:placeholder>
              <w:docPart w:val="E2A00BC714524031910F7B0858C7240F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30EA80BA" w14:textId="14345F32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1275216124"/>
            <w:placeholder>
              <w:docPart w:val="603515815D2A4C2693152CE5B2A4A774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2F5936B7" w14:textId="299FBC4B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6885570" w14:textId="34D4B407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0,29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7679093E" w14:textId="35615BCE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0E5E5D" w:rsidRPr="000B18E4" w14:paraId="2C4B1153" w14:textId="1C6487B6" w:rsidTr="000E5E5D">
        <w:tc>
          <w:tcPr>
            <w:tcW w:w="846" w:type="dxa"/>
          </w:tcPr>
          <w:p w14:paraId="42B54140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E951B5A" w14:textId="752A23DB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Šiluminiai tinklai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</w:tcPr>
          <w:p w14:paraId="79472322" w14:textId="2A5CFAD0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4" w:type="dxa"/>
          </w:tcPr>
          <w:p w14:paraId="391BCE95" w14:textId="6147A085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Lygumų 69, Telšiai</w:t>
            </w:r>
          </w:p>
        </w:tc>
        <w:tc>
          <w:tcPr>
            <w:tcW w:w="2552" w:type="dxa"/>
          </w:tcPr>
          <w:p w14:paraId="7AD0EE16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C4AB888" w14:textId="624D4625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895324256"/>
            <w:placeholder>
              <w:docPart w:val="E79C8B2E08A24BED82BEBEFCDB68E5BB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1995FAAC" w14:textId="123FE035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989480227"/>
            <w:placeholder>
              <w:docPart w:val="31283AEF72114FF89812F29F81B4AE60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29BE53FB" w14:textId="1329139E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826557335"/>
            <w:placeholder>
              <w:docPart w:val="10059BB1DB48452FAF555793F4EE0F47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05A88034" w14:textId="2CD061CA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C38952D" w14:textId="5F0B3686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0,29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57B71214" w14:textId="730BB863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0E5E5D" w:rsidRPr="000B18E4" w14:paraId="2E67D005" w14:textId="253D759D" w:rsidTr="000E5E5D">
        <w:tc>
          <w:tcPr>
            <w:tcW w:w="846" w:type="dxa"/>
          </w:tcPr>
          <w:p w14:paraId="56E46D1A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3A5105" w14:textId="6CAE8DC7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Lietaus kanalizacija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C42E6BD" w14:textId="41CF78F9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7898-0012-5060</w:t>
            </w:r>
          </w:p>
        </w:tc>
        <w:tc>
          <w:tcPr>
            <w:tcW w:w="2834" w:type="dxa"/>
          </w:tcPr>
          <w:p w14:paraId="4D9AA3CC" w14:textId="13E5F8F1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Lygumų 69, Telšiai</w:t>
            </w:r>
          </w:p>
        </w:tc>
        <w:tc>
          <w:tcPr>
            <w:tcW w:w="2552" w:type="dxa"/>
          </w:tcPr>
          <w:p w14:paraId="408A995C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202A2681" w14:textId="4988F359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532731285"/>
            <w:placeholder>
              <w:docPart w:val="219D701B590946199451846F4839598D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0C13F2AA" w14:textId="52236E25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1526780497"/>
            <w:placeholder>
              <w:docPart w:val="EB94E209353F4B3DAB7A6C569FA919DD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74512864" w14:textId="72E08EC6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282884952"/>
            <w:placeholder>
              <w:docPart w:val="D7DC28A88D054B86A829177C43DB6E06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68876CDA" w14:textId="481D43FD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041F9DE" w14:textId="4C37A58B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16 091,39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1D5D48A" w14:textId="7CB567DA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-637,32</w:t>
            </w:r>
          </w:p>
        </w:tc>
      </w:tr>
      <w:tr w:rsidR="000E5E5D" w:rsidRPr="000B18E4" w14:paraId="1B243A7F" w14:textId="43477711" w:rsidTr="000E5E5D">
        <w:tc>
          <w:tcPr>
            <w:tcW w:w="846" w:type="dxa"/>
          </w:tcPr>
          <w:p w14:paraId="5FA42E13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8887C13" w14:textId="7F8209FE" w:rsidR="000E5E5D" w:rsidRPr="006B229D" w:rsidRDefault="000E5E5D" w:rsidP="000E5E5D">
            <w:pPr>
              <w:rPr>
                <w:rFonts w:ascii="Arial" w:hAnsi="Arial" w:cs="Arial"/>
              </w:rPr>
            </w:pPr>
            <w:proofErr w:type="spellStart"/>
            <w:r w:rsidRPr="006B229D">
              <w:rPr>
                <w:rFonts w:ascii="Arial" w:hAnsi="Arial" w:cs="Arial"/>
                <w:color w:val="000000"/>
              </w:rPr>
              <w:t>Ula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70CB154" w14:textId="4DD9D17B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7898-0012-5060</w:t>
            </w:r>
          </w:p>
        </w:tc>
        <w:tc>
          <w:tcPr>
            <w:tcW w:w="2834" w:type="dxa"/>
          </w:tcPr>
          <w:p w14:paraId="6CFBC7D8" w14:textId="42BB32B8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Lygumų 69, Telšiai</w:t>
            </w:r>
          </w:p>
        </w:tc>
        <w:tc>
          <w:tcPr>
            <w:tcW w:w="2552" w:type="dxa"/>
          </w:tcPr>
          <w:p w14:paraId="122E8BA1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1EAF512B" w14:textId="25EC8B7B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1019746291"/>
            <w:placeholder>
              <w:docPart w:val="A518D4346EE14D1E8A531D6D8AEC91A2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46C9A282" w14:textId="040CC530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1152410383"/>
            <w:placeholder>
              <w:docPart w:val="F2B48640307F4DF78C87FA8C4C9403BE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406C1E6F" w14:textId="4D7951B6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1943147786"/>
            <w:placeholder>
              <w:docPart w:val="9D450192106842FBAFECADE65EBFF40A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0ED84D90" w14:textId="2D8EE18D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5B949D" w14:textId="0DD6B0CC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25 151,15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7AFA536" w14:textId="565E07DC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-996</w:t>
            </w:r>
          </w:p>
        </w:tc>
      </w:tr>
      <w:tr w:rsidR="000E5E5D" w:rsidRPr="000B18E4" w14:paraId="3BBAA373" w14:textId="1861E0E3" w:rsidTr="000E5E5D">
        <w:tc>
          <w:tcPr>
            <w:tcW w:w="846" w:type="dxa"/>
          </w:tcPr>
          <w:p w14:paraId="57E4E1EB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2BBCEAA" w14:textId="3AC65B78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Privažiavimo kelias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F3FE83" w14:textId="776F13A2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7898-0012-5060</w:t>
            </w:r>
          </w:p>
        </w:tc>
        <w:tc>
          <w:tcPr>
            <w:tcW w:w="2834" w:type="dxa"/>
          </w:tcPr>
          <w:p w14:paraId="2077CE9F" w14:textId="2295A30C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Lygumų 69, Telšiai</w:t>
            </w:r>
          </w:p>
        </w:tc>
        <w:tc>
          <w:tcPr>
            <w:tcW w:w="2552" w:type="dxa"/>
          </w:tcPr>
          <w:p w14:paraId="2F3E6AE0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0896E74C" w14:textId="7EAFA19B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1455987575"/>
            <w:placeholder>
              <w:docPart w:val="78D1858865034CD58A670CE20B2873EE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203412DF" w14:textId="3EF7F2EF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708185599"/>
            <w:placeholder>
              <w:docPart w:val="9C3DF0A5104E4C70A8AB70EFCE183BE8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08C4BAB3" w14:textId="41C33C4B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164085246"/>
            <w:placeholder>
              <w:docPart w:val="0EC0C7B750BD4B0EA0AEF71F679D9853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7E3B15A7" w14:textId="4526169B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86236FA" w14:textId="004939C9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748,06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7DFD16E3" w14:textId="706071E3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-2993,64</w:t>
            </w:r>
          </w:p>
        </w:tc>
      </w:tr>
      <w:tr w:rsidR="000E5E5D" w:rsidRPr="000B18E4" w14:paraId="1FF73F95" w14:textId="71640C08" w:rsidTr="000E5E5D">
        <w:tc>
          <w:tcPr>
            <w:tcW w:w="846" w:type="dxa"/>
          </w:tcPr>
          <w:p w14:paraId="2FFFBE5C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1369556" w14:textId="66AFF0B8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Katilinės tvora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60BA36A" w14:textId="757D341A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7898-0012-5060</w:t>
            </w:r>
          </w:p>
        </w:tc>
        <w:tc>
          <w:tcPr>
            <w:tcW w:w="2834" w:type="dxa"/>
          </w:tcPr>
          <w:p w14:paraId="2788E291" w14:textId="10C13501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Lygumų 69, Telšiai</w:t>
            </w:r>
          </w:p>
        </w:tc>
        <w:tc>
          <w:tcPr>
            <w:tcW w:w="2552" w:type="dxa"/>
          </w:tcPr>
          <w:p w14:paraId="49689779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4C87E764" w14:textId="32D7B2CB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2061003137"/>
            <w:placeholder>
              <w:docPart w:val="FEEC0D7B5B024699A21B93C51BC89328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14C4D52D" w14:textId="6A5B2060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525059374"/>
            <w:placeholder>
              <w:docPart w:val="0EFC472ECF62412CAE7783763B0D560B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5E32DDC3" w14:textId="6A518476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2115973102"/>
            <w:placeholder>
              <w:docPart w:val="158753F3F1F4468789C3ACEFCF6EF952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60726771" w14:textId="526FF061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4A3C271" w14:textId="143A85ED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435,82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62E7BA1" w14:textId="3EFE120B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-1739,64</w:t>
            </w:r>
          </w:p>
        </w:tc>
      </w:tr>
      <w:tr w:rsidR="000E5E5D" w:rsidRPr="000B18E4" w14:paraId="1902E93C" w14:textId="6049988B" w:rsidTr="000E5E5D">
        <w:tc>
          <w:tcPr>
            <w:tcW w:w="846" w:type="dxa"/>
          </w:tcPr>
          <w:p w14:paraId="6B4EEF53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E4025D5" w14:textId="06B2B2CA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Administracinis pastatas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DF83EC3" w14:textId="6B5AC9AC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7898-0012-5017</w:t>
            </w:r>
          </w:p>
        </w:tc>
        <w:tc>
          <w:tcPr>
            <w:tcW w:w="2834" w:type="dxa"/>
          </w:tcPr>
          <w:p w14:paraId="078C8547" w14:textId="5F1B1A8A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Lygumų 69, Telšiai</w:t>
            </w:r>
          </w:p>
        </w:tc>
        <w:tc>
          <w:tcPr>
            <w:tcW w:w="2552" w:type="dxa"/>
          </w:tcPr>
          <w:p w14:paraId="34E19E61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4E85C1CF" w14:textId="17F2D669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351420367"/>
            <w:placeholder>
              <w:docPart w:val="94B3967F500D41E5AE96F5A0F81C9267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7C69027B" w14:textId="48728CCB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474372275"/>
            <w:placeholder>
              <w:docPart w:val="D542727F151742BA85D485C85F88C569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6391122E" w14:textId="488FF3C4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309874258"/>
            <w:placeholder>
              <w:docPart w:val="B44650B58F0848F6B435E0DEC0E4E043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4F736552" w14:textId="6B2FC5D8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4621158" w14:textId="24308787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77 295,77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26DEA29" w14:textId="3406FE26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-3061,32</w:t>
            </w:r>
          </w:p>
        </w:tc>
      </w:tr>
      <w:tr w:rsidR="000E5E5D" w:rsidRPr="000B18E4" w14:paraId="41620790" w14:textId="4DBCDC51" w:rsidTr="000E5E5D">
        <w:tc>
          <w:tcPr>
            <w:tcW w:w="846" w:type="dxa"/>
          </w:tcPr>
          <w:p w14:paraId="1FBA7299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ECB1C37" w14:textId="1081B119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 xml:space="preserve">Katilų </w:t>
            </w:r>
            <w:proofErr w:type="spellStart"/>
            <w:r w:rsidRPr="006B229D">
              <w:rPr>
                <w:rFonts w:ascii="Arial" w:hAnsi="Arial" w:cs="Arial"/>
                <w:color w:val="000000"/>
              </w:rPr>
              <w:t>pultinė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1065281" w14:textId="7F3A28AE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7898-0012-5039</w:t>
            </w:r>
          </w:p>
        </w:tc>
        <w:tc>
          <w:tcPr>
            <w:tcW w:w="2834" w:type="dxa"/>
          </w:tcPr>
          <w:p w14:paraId="4A98079D" w14:textId="6AEA1BC8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Lygumų 69, Telšiai</w:t>
            </w:r>
          </w:p>
        </w:tc>
        <w:tc>
          <w:tcPr>
            <w:tcW w:w="2552" w:type="dxa"/>
          </w:tcPr>
          <w:p w14:paraId="4568E954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64CC0671" w14:textId="5A184A9E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645195508"/>
            <w:placeholder>
              <w:docPart w:val="2761AEA3F0464EB2A00FD4747F02B466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02200F78" w14:textId="1A7937D3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984152605"/>
            <w:placeholder>
              <w:docPart w:val="15CAC35BE57540E8AB434013769723EB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22FE3015" w14:textId="0AA28B66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1085496774"/>
            <w:placeholder>
              <w:docPart w:val="763B6CD1E544433DAEFA93F4067A4D5D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0C876608" w14:textId="60A26B87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6BD1DCC" w14:textId="74CC1140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11 198,27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15CFCD2" w14:textId="0B50BC98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-443,52</w:t>
            </w:r>
          </w:p>
        </w:tc>
      </w:tr>
      <w:tr w:rsidR="000E5E5D" w:rsidRPr="000B18E4" w14:paraId="5D95A240" w14:textId="475BFCA0" w:rsidTr="000E5E5D">
        <w:tc>
          <w:tcPr>
            <w:tcW w:w="846" w:type="dxa"/>
          </w:tcPr>
          <w:p w14:paraId="68C9042A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2B1ABD5" w14:textId="5A73CB05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Katilų salė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519C56B" w14:textId="729C9474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7898-0012-5039</w:t>
            </w:r>
          </w:p>
        </w:tc>
        <w:tc>
          <w:tcPr>
            <w:tcW w:w="2834" w:type="dxa"/>
          </w:tcPr>
          <w:p w14:paraId="78B79F2B" w14:textId="3238A5B1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Lygumų 69, Telšiai</w:t>
            </w:r>
          </w:p>
        </w:tc>
        <w:tc>
          <w:tcPr>
            <w:tcW w:w="2552" w:type="dxa"/>
          </w:tcPr>
          <w:p w14:paraId="37622AC9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4C1025BA" w14:textId="70F36C62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144823193"/>
            <w:placeholder>
              <w:docPart w:val="E8656B1E0AD24121B193B0C130BA94E2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22844011" w14:textId="5E0FEB2F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702545780"/>
            <w:placeholder>
              <w:docPart w:val="7B382C64C0A4452AB5750ADB3634995B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469A8A71" w14:textId="2B934BD8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1885830568"/>
            <w:placeholder>
              <w:docPart w:val="4FEC167C89344C9A9E9EAF40C0989DA5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31BDE8B8" w14:textId="7437ECDD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44B7328" w14:textId="53BEB40B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62 393,75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EF75507" w14:textId="335FBCF4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-2471,04</w:t>
            </w:r>
          </w:p>
        </w:tc>
      </w:tr>
      <w:tr w:rsidR="000E5E5D" w:rsidRPr="000B18E4" w14:paraId="6BACAFC1" w14:textId="6185AB48" w:rsidTr="000E5E5D">
        <w:tc>
          <w:tcPr>
            <w:tcW w:w="846" w:type="dxa"/>
          </w:tcPr>
          <w:p w14:paraId="507E4F0F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8ABDC2D" w14:textId="27406ED6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Žvyruota aikštelė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2A6924" w14:textId="79E3CFB6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7898-0012-5060</w:t>
            </w:r>
          </w:p>
        </w:tc>
        <w:tc>
          <w:tcPr>
            <w:tcW w:w="2834" w:type="dxa"/>
          </w:tcPr>
          <w:p w14:paraId="3A1045CC" w14:textId="5BCCE0D5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Lygumų 69, Telšiai</w:t>
            </w:r>
          </w:p>
        </w:tc>
        <w:tc>
          <w:tcPr>
            <w:tcW w:w="2552" w:type="dxa"/>
          </w:tcPr>
          <w:p w14:paraId="1D527409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F3A3756" w14:textId="4591D566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1908417616"/>
            <w:placeholder>
              <w:docPart w:val="3E23BFEB48E9438683B2C7BC14B049CB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7769D5AD" w14:textId="3456FC45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362107073"/>
            <w:placeholder>
              <w:docPart w:val="4D35816CFED24DC497FE7EE8261FD741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32373C5E" w14:textId="29E28710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13081018"/>
            <w:placeholder>
              <w:docPart w:val="8CD91C7DE7124D37AE09DAA5A99BF509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0C13B8FE" w14:textId="70579C62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96D7C1F" w14:textId="560DE422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0,29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008DCC5" w14:textId="7AE0BD25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0E5E5D" w:rsidRPr="000B18E4" w14:paraId="167D773B" w14:textId="4F0A55D2" w:rsidTr="00D41E21">
        <w:tc>
          <w:tcPr>
            <w:tcW w:w="846" w:type="dxa"/>
          </w:tcPr>
          <w:p w14:paraId="5ADF63E4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7080781" w14:textId="6DE8D06C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Lietaus kanalizacija Luokės katilinės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A14CC5D" w14:textId="48CC0528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7898-0012-5060</w:t>
            </w:r>
          </w:p>
        </w:tc>
        <w:tc>
          <w:tcPr>
            <w:tcW w:w="2834" w:type="dxa"/>
          </w:tcPr>
          <w:p w14:paraId="2AF0BFDD" w14:textId="5DDA2D9C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Lygumų 69, Telšiai</w:t>
            </w:r>
          </w:p>
        </w:tc>
        <w:tc>
          <w:tcPr>
            <w:tcW w:w="2552" w:type="dxa"/>
          </w:tcPr>
          <w:p w14:paraId="70FD3DF9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E3F7E9B" w14:textId="06B4962E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2003702458"/>
            <w:placeholder>
              <w:docPart w:val="991FC70CE897412EB92CC57272FC7753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24E8D19C" w14:textId="60305A8F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1198693720"/>
            <w:placeholder>
              <w:docPart w:val="654BE0F2FE624CC299124793C4C280AD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12BE0439" w14:textId="0BA5FF44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1828398105"/>
            <w:placeholder>
              <w:docPart w:val="AB7D5997C4BC428E9D62E63FABA89391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1EB4BB2D" w14:textId="1A21B7A1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6C88D23" w14:textId="6DF5D9E5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447,94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00"/>
          </w:tcPr>
          <w:p w14:paraId="5A8B347A" w14:textId="34F0B640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0E5E5D">
              <w:rPr>
                <w:rFonts w:ascii="Arial" w:eastAsia="Calibri" w:hAnsi="Arial" w:cs="Arial"/>
              </w:rPr>
              <w:t>-73,44</w:t>
            </w:r>
          </w:p>
        </w:tc>
      </w:tr>
      <w:tr w:rsidR="000E5E5D" w:rsidRPr="000B18E4" w14:paraId="42577FBE" w14:textId="29690855" w:rsidTr="00D41E21">
        <w:tc>
          <w:tcPr>
            <w:tcW w:w="846" w:type="dxa"/>
          </w:tcPr>
          <w:p w14:paraId="3ADA16BC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BA7075B" w14:textId="1790A06B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Skysto kuro rezervuaras V-49m3 (dvigubomis sienelėmis), Luokės katilinė, Telšiai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1D21ED4" w14:textId="3E43A5F0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7898-0012-5060</w:t>
            </w:r>
          </w:p>
        </w:tc>
        <w:tc>
          <w:tcPr>
            <w:tcW w:w="2834" w:type="dxa"/>
          </w:tcPr>
          <w:p w14:paraId="64F56CA7" w14:textId="4CC3AFAE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Lygumų 69, Telšiai</w:t>
            </w:r>
          </w:p>
        </w:tc>
        <w:tc>
          <w:tcPr>
            <w:tcW w:w="2552" w:type="dxa"/>
          </w:tcPr>
          <w:p w14:paraId="36562101" w14:textId="10406F63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49 m3</w:t>
            </w:r>
          </w:p>
        </w:tc>
        <w:tc>
          <w:tcPr>
            <w:tcW w:w="1843" w:type="dxa"/>
          </w:tcPr>
          <w:p w14:paraId="213CF124" w14:textId="58F21A4E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1960608487"/>
            <w:placeholder>
              <w:docPart w:val="E817B05906514DD1B8B0C0EACAF1D783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39FBBA62" w14:textId="11CE8FFD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308208293"/>
            <w:placeholder>
              <w:docPart w:val="67350F30DAA94B41A553489BFD9A9EFC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092A264F" w14:textId="1EA2CB3F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289713950"/>
            <w:placeholder>
              <w:docPart w:val="838F32414B2D49D4B13AB9F2C4C80408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310C5CF9" w14:textId="3AA563B1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7757F05" w14:textId="0BB51577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00"/>
          </w:tcPr>
          <w:p w14:paraId="3D7180D1" w14:textId="75A99249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</w:p>
        </w:tc>
      </w:tr>
      <w:tr w:rsidR="000E5E5D" w:rsidRPr="000B18E4" w14:paraId="2FFA6D29" w14:textId="4667A6E5" w:rsidTr="00D41E21">
        <w:tc>
          <w:tcPr>
            <w:tcW w:w="846" w:type="dxa"/>
          </w:tcPr>
          <w:p w14:paraId="31CC7A36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C792976" w14:textId="6E2AD94E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Skysto kuro vamzdynas, Luokės katilinė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F383E0E" w14:textId="273C550E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7898-0012-5060</w:t>
            </w:r>
          </w:p>
        </w:tc>
        <w:tc>
          <w:tcPr>
            <w:tcW w:w="2834" w:type="dxa"/>
          </w:tcPr>
          <w:p w14:paraId="4BB15CAD" w14:textId="0A37908A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Lygumų 69, Telšiai</w:t>
            </w:r>
          </w:p>
        </w:tc>
        <w:tc>
          <w:tcPr>
            <w:tcW w:w="2552" w:type="dxa"/>
          </w:tcPr>
          <w:p w14:paraId="6E3D3E86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E94872D" w14:textId="5AE819FF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1552038967"/>
            <w:placeholder>
              <w:docPart w:val="C6EC9E5AC0F4428AAFA86ECDB8473275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6312A3C9" w14:textId="3796D4BB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1252205629"/>
            <w:placeholder>
              <w:docPart w:val="9B89619D2C174142A09701715875A7FA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5D223913" w14:textId="11E59429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343242782"/>
            <w:placeholder>
              <w:docPart w:val="FD7DB824028546C69EC494D1A87DB92D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04F46CB1" w14:textId="23F3C061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8E84EBA" w14:textId="3D051FAB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2 989,32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00"/>
          </w:tcPr>
          <w:p w14:paraId="77528F42" w14:textId="77777777" w:rsidR="000E5E5D" w:rsidRDefault="000E5E5D" w:rsidP="000E5E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-491,28</w:t>
            </w:r>
          </w:p>
          <w:p w14:paraId="117A7849" w14:textId="055DF99A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</w:p>
        </w:tc>
      </w:tr>
      <w:tr w:rsidR="000E5E5D" w:rsidRPr="000B18E4" w14:paraId="5B4082C0" w14:textId="22653AE0" w:rsidTr="00D41E21">
        <w:tc>
          <w:tcPr>
            <w:tcW w:w="846" w:type="dxa"/>
          </w:tcPr>
          <w:p w14:paraId="353A93D7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3465FB2" w14:textId="62842CF2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Kaminas Šviesos katilinės (</w:t>
            </w:r>
            <w:proofErr w:type="spellStart"/>
            <w:r w:rsidRPr="006B229D">
              <w:rPr>
                <w:rFonts w:ascii="Arial" w:hAnsi="Arial" w:cs="Arial"/>
                <w:color w:val="000000"/>
              </w:rPr>
              <w:t>rek</w:t>
            </w:r>
            <w:proofErr w:type="spellEnd"/>
            <w:r w:rsidRPr="006B229D">
              <w:rPr>
                <w:rFonts w:ascii="Arial" w:hAnsi="Arial" w:cs="Arial"/>
                <w:color w:val="000000"/>
              </w:rPr>
              <w:t>-ja)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DD1F92B" w14:textId="714730FF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 7897-3018-9016</w:t>
            </w:r>
          </w:p>
        </w:tc>
        <w:tc>
          <w:tcPr>
            <w:tcW w:w="2834" w:type="dxa"/>
          </w:tcPr>
          <w:p w14:paraId="5B50C7BA" w14:textId="032F053A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Šviesos gatvė Telšiai</w:t>
            </w:r>
          </w:p>
        </w:tc>
        <w:tc>
          <w:tcPr>
            <w:tcW w:w="2552" w:type="dxa"/>
          </w:tcPr>
          <w:p w14:paraId="450B13FF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550AE6EA" w14:textId="153A288D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1508946073"/>
            <w:placeholder>
              <w:docPart w:val="1EB985B6321F441988DF25F2747859C1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1E499193" w14:textId="279EEF97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1162513059"/>
            <w:placeholder>
              <w:docPart w:val="29F19AC5DC204A59AF3430A9C0DD765D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076283D5" w14:textId="759DB570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1447738457"/>
            <w:placeholder>
              <w:docPart w:val="B02C85800D0C44E0BBD41F8F521235C5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6968242B" w14:textId="045413A4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2D6039" w14:textId="089CA7C2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3 720,29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00"/>
          </w:tcPr>
          <w:p w14:paraId="20905940" w14:textId="21751614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0E5E5D">
              <w:rPr>
                <w:rFonts w:ascii="Arial" w:eastAsia="Calibri" w:hAnsi="Arial" w:cs="Arial"/>
              </w:rPr>
              <w:t>-368,88</w:t>
            </w:r>
          </w:p>
        </w:tc>
      </w:tr>
      <w:tr w:rsidR="000E5E5D" w:rsidRPr="000B18E4" w14:paraId="148984E5" w14:textId="5CBCB6BA" w:rsidTr="00D41E21">
        <w:tc>
          <w:tcPr>
            <w:tcW w:w="846" w:type="dxa"/>
          </w:tcPr>
          <w:p w14:paraId="54E4E6A0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C707106" w14:textId="03BD2EBD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Dariaus ir Girėno katilinės kaminas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ACD869" w14:textId="6F677159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4400-0150-6073:8206</w:t>
            </w:r>
          </w:p>
        </w:tc>
        <w:tc>
          <w:tcPr>
            <w:tcW w:w="2834" w:type="dxa"/>
          </w:tcPr>
          <w:p w14:paraId="71F6F6E7" w14:textId="03F568F0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Dariaus ir Girėno  9, Telšiai</w:t>
            </w:r>
          </w:p>
        </w:tc>
        <w:tc>
          <w:tcPr>
            <w:tcW w:w="2552" w:type="dxa"/>
          </w:tcPr>
          <w:p w14:paraId="2A6AF60E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646E2D8F" w14:textId="733265B0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1632937384"/>
            <w:placeholder>
              <w:docPart w:val="992D85BD66DF4AB6BAF078877DFB4B4A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71D6A2CF" w14:textId="153E1FAD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1428463003"/>
            <w:placeholder>
              <w:docPart w:val="D4946CE117534AADB7332C46B13F470B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5230D390" w14:textId="53F8A52B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174571785"/>
            <w:placeholder>
              <w:docPart w:val="ACDE68EC9BA84D5694EBC225BC511180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36311899" w14:textId="6A73042F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88683D2" w14:textId="7CDC7FA3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4 876,11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00"/>
          </w:tcPr>
          <w:p w14:paraId="4EBAEC8A" w14:textId="1AE64C39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0E5E5D">
              <w:rPr>
                <w:rFonts w:ascii="Arial" w:eastAsia="Calibri" w:hAnsi="Arial" w:cs="Arial"/>
              </w:rPr>
              <w:t>-439,86</w:t>
            </w:r>
          </w:p>
        </w:tc>
      </w:tr>
      <w:tr w:rsidR="000E5E5D" w:rsidRPr="000B18E4" w14:paraId="6CE58D2B" w14:textId="74114458" w:rsidTr="00D41E21">
        <w:tc>
          <w:tcPr>
            <w:tcW w:w="846" w:type="dxa"/>
          </w:tcPr>
          <w:p w14:paraId="7ABBFA76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88486B1" w14:textId="0BB6AE94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 xml:space="preserve">Dūmtraukio (kamino) sistema Luokės </w:t>
            </w:r>
            <w:proofErr w:type="spellStart"/>
            <w:r w:rsidRPr="006B229D">
              <w:rPr>
                <w:rFonts w:ascii="Arial" w:hAnsi="Arial" w:cs="Arial"/>
                <w:color w:val="000000"/>
              </w:rPr>
              <w:t>katilinės,Telšiai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F2FF7AA" w14:textId="7E107F12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4400-2089-9976</w:t>
            </w:r>
          </w:p>
        </w:tc>
        <w:tc>
          <w:tcPr>
            <w:tcW w:w="2834" w:type="dxa"/>
          </w:tcPr>
          <w:p w14:paraId="5E3CF38C" w14:textId="5B47698E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Lygumų 69, Telšiai</w:t>
            </w:r>
          </w:p>
        </w:tc>
        <w:tc>
          <w:tcPr>
            <w:tcW w:w="2552" w:type="dxa"/>
          </w:tcPr>
          <w:p w14:paraId="635823F0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4767A579" w14:textId="6F74012D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1540894680"/>
            <w:placeholder>
              <w:docPart w:val="D15CD3077A3744F4A5BDC576211C3F02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6E43F363" w14:textId="7E61D77A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979192712"/>
            <w:placeholder>
              <w:docPart w:val="21EED82F66AE452F85D431E3F1DEF31C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3FDD1467" w14:textId="7ADCC53B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1080716781"/>
            <w:placeholder>
              <w:docPart w:val="D59A4EB6DD8B4411B92C16BDC110059B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1F647B94" w14:textId="33714AB7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F969B87" w14:textId="321978F7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4 670,85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00"/>
          </w:tcPr>
          <w:p w14:paraId="5577D87B" w14:textId="1169675B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0E5E5D">
              <w:rPr>
                <w:rFonts w:ascii="Arial" w:eastAsia="Calibri" w:hAnsi="Arial" w:cs="Arial"/>
              </w:rPr>
              <w:t>-918,66</w:t>
            </w:r>
          </w:p>
        </w:tc>
      </w:tr>
      <w:tr w:rsidR="000E5E5D" w:rsidRPr="000B18E4" w14:paraId="283F8CC7" w14:textId="71B8D1E7" w:rsidTr="000A354E">
        <w:tc>
          <w:tcPr>
            <w:tcW w:w="846" w:type="dxa"/>
          </w:tcPr>
          <w:p w14:paraId="3D659180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C8B9E1C" w14:textId="7A5413CB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Trasa Dariaus ir Girėno katilinės kvartalas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bottom"/>
          </w:tcPr>
          <w:p w14:paraId="133D845F" w14:textId="67A9F70E" w:rsidR="000E5E5D" w:rsidRPr="006B229D" w:rsidRDefault="00152887" w:rsidP="000E5E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4400-6562-2137;4400-6556-3646;4400-6563-9686</w:t>
            </w:r>
          </w:p>
        </w:tc>
        <w:tc>
          <w:tcPr>
            <w:tcW w:w="2834" w:type="dxa"/>
          </w:tcPr>
          <w:p w14:paraId="3A0BEF14" w14:textId="466208BC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Dariaus ir Girėno  9, Telšiai;</w:t>
            </w:r>
          </w:p>
        </w:tc>
        <w:tc>
          <w:tcPr>
            <w:tcW w:w="2552" w:type="dxa"/>
          </w:tcPr>
          <w:p w14:paraId="76DF9F70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BF48F55" w14:textId="505E1F72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994611590"/>
            <w:placeholder>
              <w:docPart w:val="0C4FBB935CB542D681182DA03A2FEB4E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702BB5A0" w14:textId="06DDE755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1660193794"/>
            <w:placeholder>
              <w:docPart w:val="0C8C8BD1981947678A81694619C8F2AB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57E39DCE" w14:textId="4227552E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861246245"/>
            <w:placeholder>
              <w:docPart w:val="3EF121774F7C4132B26F2EBFFA5C4A71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5229CA37" w14:textId="2CD99382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EF6E803" w14:textId="1642732D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4 898,45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5A598859" w14:textId="313AAC45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-716,7</w:t>
            </w:r>
          </w:p>
        </w:tc>
      </w:tr>
      <w:tr w:rsidR="000E5E5D" w:rsidRPr="000B18E4" w14:paraId="2D8E857B" w14:textId="37D09ADF" w:rsidTr="000A354E">
        <w:tc>
          <w:tcPr>
            <w:tcW w:w="846" w:type="dxa"/>
          </w:tcPr>
          <w:p w14:paraId="3E06D849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7A43C11" w14:textId="3833D576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 xml:space="preserve">Trasa Luokės kat. </w:t>
            </w:r>
            <w:proofErr w:type="spellStart"/>
            <w:r w:rsidRPr="006B229D">
              <w:rPr>
                <w:rFonts w:ascii="Arial" w:hAnsi="Arial" w:cs="Arial"/>
                <w:color w:val="000000"/>
              </w:rPr>
              <w:t>Kvart</w:t>
            </w:r>
            <w:proofErr w:type="spellEnd"/>
            <w:r w:rsidRPr="006B229D">
              <w:rPr>
                <w:rFonts w:ascii="Arial" w:hAnsi="Arial" w:cs="Arial"/>
                <w:color w:val="000000"/>
              </w:rPr>
              <w:t>. tinklai tarp S. Daukanto, Kepyklos ir Taikos g.2 ruožas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</w:tcPr>
          <w:p w14:paraId="62A11FF5" w14:textId="30B831FB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4400-5910-4135</w:t>
            </w:r>
          </w:p>
        </w:tc>
        <w:tc>
          <w:tcPr>
            <w:tcW w:w="2834" w:type="dxa"/>
          </w:tcPr>
          <w:p w14:paraId="5A53D44B" w14:textId="480FAD30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Lygumų 69, Telšiai</w:t>
            </w:r>
          </w:p>
        </w:tc>
        <w:tc>
          <w:tcPr>
            <w:tcW w:w="2552" w:type="dxa"/>
          </w:tcPr>
          <w:p w14:paraId="5D04165D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00DAD4D1" w14:textId="45E93B3F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1056162417"/>
            <w:placeholder>
              <w:docPart w:val="EA361AAE195347358AA8247F8F565590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66230009" w14:textId="7DB5CC3F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162775813"/>
            <w:placeholder>
              <w:docPart w:val="9D9A8E23F29E40A19684903A87169B80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67C53641" w14:textId="63ABACB6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939957362"/>
            <w:placeholder>
              <w:docPart w:val="E11839D44BE24870A50853CF47B57ED0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13BF50E1" w14:textId="0D161DCB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71E3AE8" w14:textId="0E4937DA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8 239,13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58D21D00" w14:textId="32EF9920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-1205,58</w:t>
            </w:r>
          </w:p>
        </w:tc>
      </w:tr>
      <w:tr w:rsidR="000E5E5D" w:rsidRPr="000B18E4" w14:paraId="3F2BAB3D" w14:textId="0FAF677D" w:rsidTr="000A354E">
        <w:tc>
          <w:tcPr>
            <w:tcW w:w="846" w:type="dxa"/>
          </w:tcPr>
          <w:p w14:paraId="4FA38CEF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0629114" w14:textId="32D56324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 xml:space="preserve">Trasa Luokės kat. </w:t>
            </w:r>
            <w:proofErr w:type="spellStart"/>
            <w:r w:rsidRPr="006B229D">
              <w:rPr>
                <w:rFonts w:ascii="Arial" w:hAnsi="Arial" w:cs="Arial"/>
                <w:color w:val="000000"/>
              </w:rPr>
              <w:t>Kvart</w:t>
            </w:r>
            <w:proofErr w:type="spellEnd"/>
            <w:r w:rsidRPr="006B229D">
              <w:rPr>
                <w:rFonts w:ascii="Arial" w:hAnsi="Arial" w:cs="Arial"/>
                <w:color w:val="000000"/>
              </w:rPr>
              <w:t>. tarp Luokės ir Vilniaus g.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0648773" w14:textId="45C44CC2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4400-5956-9486</w:t>
            </w:r>
          </w:p>
        </w:tc>
        <w:tc>
          <w:tcPr>
            <w:tcW w:w="2834" w:type="dxa"/>
          </w:tcPr>
          <w:p w14:paraId="5BAD4927" w14:textId="0B66256F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Luokės gatvė Telšiai</w:t>
            </w:r>
          </w:p>
        </w:tc>
        <w:tc>
          <w:tcPr>
            <w:tcW w:w="2552" w:type="dxa"/>
          </w:tcPr>
          <w:p w14:paraId="21DC391B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188795C8" w14:textId="1F92A9C5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359510437"/>
            <w:placeholder>
              <w:docPart w:val="85C3260AAB9D4B5AB7D3B54974DBB4F1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2489CC62" w14:textId="295352B2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2142259681"/>
            <w:placeholder>
              <w:docPart w:val="B7160D79E82646D6A137CEF22FF398E5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5572A451" w14:textId="0E1FC9F8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635612079"/>
            <w:placeholder>
              <w:docPart w:val="98E7DE7FCC04472D8719660BA4331594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2A1693AA" w14:textId="57A33D59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5EA3A47" w14:textId="29F06A02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50 556,88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5721DBC2" w14:textId="2CD23419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-7398,48</w:t>
            </w:r>
          </w:p>
        </w:tc>
      </w:tr>
      <w:tr w:rsidR="000E5E5D" w:rsidRPr="000B18E4" w14:paraId="140C9FB4" w14:textId="48F887E7" w:rsidTr="000A354E">
        <w:tc>
          <w:tcPr>
            <w:tcW w:w="846" w:type="dxa"/>
          </w:tcPr>
          <w:p w14:paraId="09550BC5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EB1386B" w14:textId="2F204A5E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 xml:space="preserve">Trasa Luokės kat. </w:t>
            </w:r>
            <w:proofErr w:type="spellStart"/>
            <w:r w:rsidRPr="006B229D">
              <w:rPr>
                <w:rFonts w:ascii="Arial" w:hAnsi="Arial" w:cs="Arial"/>
                <w:color w:val="000000"/>
              </w:rPr>
              <w:t>Kvart</w:t>
            </w:r>
            <w:proofErr w:type="spellEnd"/>
            <w:r w:rsidRPr="006B229D">
              <w:rPr>
                <w:rFonts w:ascii="Arial" w:hAnsi="Arial" w:cs="Arial"/>
                <w:color w:val="000000"/>
              </w:rPr>
              <w:t>. Masčio g.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bottom"/>
          </w:tcPr>
          <w:p w14:paraId="0FCE2F06" w14:textId="18190E4D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4400-1851-4911</w:t>
            </w:r>
          </w:p>
        </w:tc>
        <w:tc>
          <w:tcPr>
            <w:tcW w:w="2834" w:type="dxa"/>
          </w:tcPr>
          <w:p w14:paraId="73EEBDF6" w14:textId="68E6E708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Masčio gatvė Telšiai</w:t>
            </w:r>
          </w:p>
        </w:tc>
        <w:tc>
          <w:tcPr>
            <w:tcW w:w="2552" w:type="dxa"/>
          </w:tcPr>
          <w:p w14:paraId="28FA7CD5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2C93B19A" w14:textId="5887A1CA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1330138424"/>
            <w:placeholder>
              <w:docPart w:val="2BB9EF70D8AD4A15A62E5DD6F737AC85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39111998" w14:textId="020DB2B5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107081795"/>
            <w:placeholder>
              <w:docPart w:val="2F9751D949F24DDD9D5CC18C19179B69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600F9BFB" w14:textId="5AB18A2A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486984861"/>
            <w:placeholder>
              <w:docPart w:val="C32C5D790234437F909C291A958CCA91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51DFDC20" w14:textId="04FE1D9A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4DB83B4" w14:textId="071F90F8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3 419,69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1828E60" w14:textId="172563E6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-500,28</w:t>
            </w:r>
          </w:p>
        </w:tc>
      </w:tr>
      <w:tr w:rsidR="000E5E5D" w:rsidRPr="000B18E4" w14:paraId="54093BB8" w14:textId="089CAA1B" w:rsidTr="000A354E">
        <w:tc>
          <w:tcPr>
            <w:tcW w:w="846" w:type="dxa"/>
          </w:tcPr>
          <w:p w14:paraId="43577B55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E233589" w14:textId="45FA6F20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 xml:space="preserve">Trasa Luokės kat. </w:t>
            </w:r>
            <w:proofErr w:type="spellStart"/>
            <w:r w:rsidRPr="006B229D">
              <w:rPr>
                <w:rFonts w:ascii="Arial" w:hAnsi="Arial" w:cs="Arial"/>
                <w:color w:val="000000"/>
              </w:rPr>
              <w:t>Kvart</w:t>
            </w:r>
            <w:proofErr w:type="spellEnd"/>
            <w:r w:rsidRPr="006B229D">
              <w:rPr>
                <w:rFonts w:ascii="Arial" w:hAnsi="Arial" w:cs="Arial"/>
                <w:color w:val="000000"/>
              </w:rPr>
              <w:t>. tarp Kęstučio ir Sedos g.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7C99172" w14:textId="6A918236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4400-5910-5476</w:t>
            </w:r>
          </w:p>
        </w:tc>
        <w:tc>
          <w:tcPr>
            <w:tcW w:w="2834" w:type="dxa"/>
          </w:tcPr>
          <w:p w14:paraId="0ADDC9F7" w14:textId="6CC7EF41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Sedos gatvė Telšiai</w:t>
            </w:r>
          </w:p>
        </w:tc>
        <w:tc>
          <w:tcPr>
            <w:tcW w:w="2552" w:type="dxa"/>
          </w:tcPr>
          <w:p w14:paraId="7999AC78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177A6A16" w14:textId="66569733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1078635747"/>
            <w:placeholder>
              <w:docPart w:val="3231AAF8EE71468F8624BC33E0C45207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4E449673" w14:textId="703F915B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92779594"/>
            <w:placeholder>
              <w:docPart w:val="325B7D1EAB0B4E18936740F58865E6B2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384C860E" w14:textId="746BFCC0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1500692895"/>
            <w:placeholder>
              <w:docPart w:val="F40F1EC23D904D0881275FCCF279A647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6ABF9D7A" w14:textId="2D944807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522E3CA" w14:textId="61091D15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9 378,11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7D368E3F" w14:textId="1076269B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-1372,26</w:t>
            </w:r>
          </w:p>
        </w:tc>
      </w:tr>
      <w:tr w:rsidR="000E5E5D" w:rsidRPr="000B18E4" w14:paraId="2D7A91DD" w14:textId="30FBF452" w:rsidTr="000A354E">
        <w:tc>
          <w:tcPr>
            <w:tcW w:w="846" w:type="dxa"/>
          </w:tcPr>
          <w:p w14:paraId="0144D8FD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9451EE7" w14:textId="1FE77198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 xml:space="preserve">Trasa Žemaitės kat. </w:t>
            </w:r>
            <w:proofErr w:type="spellStart"/>
            <w:r w:rsidRPr="006B229D">
              <w:rPr>
                <w:rFonts w:ascii="Arial" w:hAnsi="Arial" w:cs="Arial"/>
                <w:color w:val="000000"/>
              </w:rPr>
              <w:t>Kvart</w:t>
            </w:r>
            <w:proofErr w:type="spellEnd"/>
            <w:r w:rsidRPr="006B229D">
              <w:rPr>
                <w:rFonts w:ascii="Arial" w:hAnsi="Arial" w:cs="Arial"/>
                <w:color w:val="000000"/>
              </w:rPr>
              <w:t>. tarp Džiugo ir Žemaitės 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</w:tcPr>
          <w:p w14:paraId="7BBF5836" w14:textId="298FE170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4400-5910-4124</w:t>
            </w:r>
          </w:p>
        </w:tc>
        <w:tc>
          <w:tcPr>
            <w:tcW w:w="2834" w:type="dxa"/>
          </w:tcPr>
          <w:p w14:paraId="76A8022E" w14:textId="7D6C52F8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Žemaitės gatvė Telšiai</w:t>
            </w:r>
          </w:p>
        </w:tc>
        <w:tc>
          <w:tcPr>
            <w:tcW w:w="2552" w:type="dxa"/>
          </w:tcPr>
          <w:p w14:paraId="26689493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15189A9B" w14:textId="22F3710C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304465150"/>
            <w:placeholder>
              <w:docPart w:val="F5C5E7A00DBE4DBC804AB0292C9191A0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6BEFDF8F" w14:textId="0E50BB2D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1069578764"/>
            <w:placeholder>
              <w:docPart w:val="5E107F76EADF461DB89F7E3533EB6694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6C605414" w14:textId="26429177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1140465700"/>
            <w:placeholder>
              <w:docPart w:val="428B106BDF844E8AB2EE506E99896ECB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46866918" w14:textId="2A75BD22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C59C0B7" w14:textId="35ADA82A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1 775,55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CD8BF89" w14:textId="1FB3B6B1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-259,68</w:t>
            </w:r>
          </w:p>
        </w:tc>
      </w:tr>
      <w:tr w:rsidR="000E5E5D" w:rsidRPr="000B18E4" w14:paraId="7471C505" w14:textId="3238CB21" w:rsidTr="000A354E">
        <w:tc>
          <w:tcPr>
            <w:tcW w:w="846" w:type="dxa"/>
          </w:tcPr>
          <w:p w14:paraId="523AA473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EC3AF76" w14:textId="5A419CAD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 xml:space="preserve">Trasa Žemaitės kat. </w:t>
            </w:r>
            <w:proofErr w:type="spellStart"/>
            <w:r w:rsidRPr="006B229D">
              <w:rPr>
                <w:rFonts w:ascii="Arial" w:hAnsi="Arial" w:cs="Arial"/>
                <w:color w:val="000000"/>
              </w:rPr>
              <w:t>Kvart</w:t>
            </w:r>
            <w:proofErr w:type="spellEnd"/>
            <w:r w:rsidRPr="006B229D">
              <w:rPr>
                <w:rFonts w:ascii="Arial" w:hAnsi="Arial" w:cs="Arial"/>
                <w:color w:val="000000"/>
              </w:rPr>
              <w:t>. tarp Respublikos ir Gedimino 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bottom"/>
          </w:tcPr>
          <w:p w14:paraId="242F19FC" w14:textId="133F6427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4400-5957-1932</w:t>
            </w:r>
          </w:p>
        </w:tc>
        <w:tc>
          <w:tcPr>
            <w:tcW w:w="2834" w:type="dxa"/>
          </w:tcPr>
          <w:p w14:paraId="3E04A367" w14:textId="23D3DCDE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Žemaitės gatvė Telšiai</w:t>
            </w:r>
          </w:p>
        </w:tc>
        <w:tc>
          <w:tcPr>
            <w:tcW w:w="2552" w:type="dxa"/>
          </w:tcPr>
          <w:p w14:paraId="52FD6B80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5F11F978" w14:textId="704493F3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1300455144"/>
            <w:placeholder>
              <w:docPart w:val="49F633CFA5E14B61A250B3C45B1C4693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4F9C66FB" w14:textId="37DF54C5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1171216448"/>
            <w:placeholder>
              <w:docPart w:val="32403B118A564C158999060F8756DF5E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3E2784B9" w14:textId="7B901558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2000797704"/>
            <w:placeholder>
              <w:docPart w:val="7C2BE5A971D0424994B91E12F1E344DD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0D1B895F" w14:textId="26C92041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0019149" w14:textId="62191E8F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6 432,10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7D57B18" w14:textId="4C74687C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-941,16</w:t>
            </w:r>
          </w:p>
        </w:tc>
      </w:tr>
      <w:tr w:rsidR="000E5E5D" w:rsidRPr="000B18E4" w14:paraId="150D1AFA" w14:textId="63E013D8" w:rsidTr="000A354E">
        <w:tc>
          <w:tcPr>
            <w:tcW w:w="846" w:type="dxa"/>
          </w:tcPr>
          <w:p w14:paraId="15C9CF04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A179462" w14:textId="000BB462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 xml:space="preserve">Trasa Luokės kat. </w:t>
            </w:r>
            <w:proofErr w:type="spellStart"/>
            <w:r w:rsidRPr="006B229D">
              <w:rPr>
                <w:rFonts w:ascii="Arial" w:hAnsi="Arial" w:cs="Arial"/>
                <w:color w:val="000000"/>
              </w:rPr>
              <w:t>Kvart</w:t>
            </w:r>
            <w:proofErr w:type="spellEnd"/>
            <w:r w:rsidRPr="006B229D">
              <w:rPr>
                <w:rFonts w:ascii="Arial" w:hAnsi="Arial" w:cs="Arial"/>
                <w:color w:val="000000"/>
              </w:rPr>
              <w:t>. tarp Laivų ir Turgaus a.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5A45BD3" w14:textId="36E41133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4400-6294-3340</w:t>
            </w:r>
          </w:p>
        </w:tc>
        <w:tc>
          <w:tcPr>
            <w:tcW w:w="2834" w:type="dxa"/>
          </w:tcPr>
          <w:p w14:paraId="3D63A0F8" w14:textId="686E1A98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Turgaus aikštė Telšiai</w:t>
            </w:r>
          </w:p>
        </w:tc>
        <w:tc>
          <w:tcPr>
            <w:tcW w:w="2552" w:type="dxa"/>
          </w:tcPr>
          <w:p w14:paraId="3223128D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068B7781" w14:textId="11ECD322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1292405559"/>
            <w:placeholder>
              <w:docPart w:val="6C98B9083F39437C83B87E8A57CA5E5D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2F743FE5" w14:textId="0B56ECC3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1215241810"/>
            <w:placeholder>
              <w:docPart w:val="6E650991D4B4405E83137CAA2B424F15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19C3F83B" w14:textId="38B5D51C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2746977"/>
            <w:placeholder>
              <w:docPart w:val="623192733EFF489C9512DC4B3A775B4D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0E16A037" w14:textId="61624348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D293978" w14:textId="78B642D7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14 371,17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666344A" w14:textId="28D94220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-2103</w:t>
            </w:r>
          </w:p>
        </w:tc>
      </w:tr>
      <w:tr w:rsidR="000E5E5D" w:rsidRPr="000B18E4" w14:paraId="70E7D0D2" w14:textId="39F0C729" w:rsidTr="000A354E">
        <w:tc>
          <w:tcPr>
            <w:tcW w:w="846" w:type="dxa"/>
          </w:tcPr>
          <w:p w14:paraId="32D096C1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7342ADB" w14:textId="71A99DD0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 xml:space="preserve">Trasa Luokės kat. </w:t>
            </w:r>
            <w:proofErr w:type="spellStart"/>
            <w:r w:rsidRPr="006B229D">
              <w:rPr>
                <w:rFonts w:ascii="Arial" w:hAnsi="Arial" w:cs="Arial"/>
                <w:color w:val="000000"/>
              </w:rPr>
              <w:t>Kvart</w:t>
            </w:r>
            <w:proofErr w:type="spellEnd"/>
            <w:r w:rsidRPr="006B229D">
              <w:rPr>
                <w:rFonts w:ascii="Arial" w:hAnsi="Arial" w:cs="Arial"/>
                <w:color w:val="000000"/>
              </w:rPr>
              <w:t>. Sedos g.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14:paraId="775CC4A2" w14:textId="25A854C6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4400-2057-9313</w:t>
            </w:r>
          </w:p>
        </w:tc>
        <w:tc>
          <w:tcPr>
            <w:tcW w:w="2834" w:type="dxa"/>
          </w:tcPr>
          <w:p w14:paraId="3CF07A15" w14:textId="3970C5EB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Sedos gatvė Telšiai</w:t>
            </w:r>
          </w:p>
        </w:tc>
        <w:tc>
          <w:tcPr>
            <w:tcW w:w="2552" w:type="dxa"/>
          </w:tcPr>
          <w:p w14:paraId="70883B96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562E008" w14:textId="456C6A96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1257484913"/>
            <w:placeholder>
              <w:docPart w:val="B64DF416F8BA4A429916B8A6AC2395F0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2D39542C" w14:textId="7B350810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457413964"/>
            <w:placeholder>
              <w:docPart w:val="F7586FFCE2F44CBE8B70C6375770F3AB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0B5ED77B" w14:textId="661C9938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82530552"/>
            <w:placeholder>
              <w:docPart w:val="3034E310114242578F9530E3DE434D3D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507D45B3" w14:textId="17FA1B80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9E216B4" w14:textId="032F2BB8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2 504,05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5154649" w14:textId="31CAA0BD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-366,33</w:t>
            </w:r>
          </w:p>
        </w:tc>
      </w:tr>
      <w:tr w:rsidR="000E5E5D" w:rsidRPr="000B18E4" w14:paraId="2317D868" w14:textId="7C3648EA" w:rsidTr="000A354E">
        <w:tc>
          <w:tcPr>
            <w:tcW w:w="846" w:type="dxa"/>
          </w:tcPr>
          <w:p w14:paraId="0842FE9B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D2E2C98" w14:textId="21A5C015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 xml:space="preserve">Trasa Rainių </w:t>
            </w:r>
            <w:proofErr w:type="spellStart"/>
            <w:r w:rsidRPr="006B229D">
              <w:rPr>
                <w:rFonts w:ascii="Arial" w:hAnsi="Arial" w:cs="Arial"/>
                <w:color w:val="000000"/>
              </w:rPr>
              <w:t>gyv</w:t>
            </w:r>
            <w:proofErr w:type="spellEnd"/>
            <w:r w:rsidRPr="006B229D">
              <w:rPr>
                <w:rFonts w:ascii="Arial" w:hAnsi="Arial" w:cs="Arial"/>
                <w:color w:val="000000"/>
              </w:rPr>
              <w:t xml:space="preserve"> nuo katilinės iki ŠK-1.0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F71841B" w14:textId="481EEF10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4400-5957-1943</w:t>
            </w:r>
          </w:p>
        </w:tc>
        <w:tc>
          <w:tcPr>
            <w:tcW w:w="2834" w:type="dxa"/>
          </w:tcPr>
          <w:p w14:paraId="00E5E531" w14:textId="5594D039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Rainių kaimas Telšių raj.</w:t>
            </w:r>
          </w:p>
        </w:tc>
        <w:tc>
          <w:tcPr>
            <w:tcW w:w="2552" w:type="dxa"/>
          </w:tcPr>
          <w:p w14:paraId="0E963310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331B160" w14:textId="6B41CEE9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371962769"/>
            <w:placeholder>
              <w:docPart w:val="58016C02C928492E850A4170A64126D8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146E7693" w14:textId="0B9E3109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1220048388"/>
            <w:placeholder>
              <w:docPart w:val="23456FA5244D4AD9A585D280430D662E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6CC79431" w14:textId="7A0C48CF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947233501"/>
            <w:placeholder>
              <w:docPart w:val="6FE06CCCEA994E4DB78F092C4DBA057D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3F8D197E" w14:textId="31F76B84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5F19504" w14:textId="43ACDDD4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2 010,35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9983683" w14:textId="458547B4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-248,58</w:t>
            </w:r>
          </w:p>
        </w:tc>
      </w:tr>
      <w:tr w:rsidR="000E5E5D" w:rsidRPr="000B18E4" w14:paraId="61810ADE" w14:textId="6F702304" w:rsidTr="000A354E">
        <w:tc>
          <w:tcPr>
            <w:tcW w:w="846" w:type="dxa"/>
          </w:tcPr>
          <w:p w14:paraId="64D5DB41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B4945C5" w14:textId="131825B5" w:rsidR="000E5E5D" w:rsidRPr="006B229D" w:rsidRDefault="000E5E5D" w:rsidP="000E5E5D">
            <w:pPr>
              <w:rPr>
                <w:rFonts w:ascii="Arial" w:hAnsi="Arial" w:cs="Arial"/>
              </w:rPr>
            </w:pPr>
            <w:proofErr w:type="spellStart"/>
            <w:r w:rsidRPr="006B229D">
              <w:rPr>
                <w:rFonts w:ascii="Arial" w:hAnsi="Arial" w:cs="Arial"/>
                <w:color w:val="000000"/>
              </w:rPr>
              <w:t>Šil</w:t>
            </w:r>
            <w:proofErr w:type="spellEnd"/>
            <w:r w:rsidRPr="006B229D">
              <w:rPr>
                <w:rFonts w:ascii="Arial" w:hAnsi="Arial" w:cs="Arial"/>
                <w:color w:val="000000"/>
              </w:rPr>
              <w:t>. trasa Sinagogos g., Luokės kat. nuo turgaus a. iki ŠK-1.3-23-1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14:paraId="45068BC1" w14:textId="7BF434C2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4400-5487-0249</w:t>
            </w:r>
          </w:p>
        </w:tc>
        <w:tc>
          <w:tcPr>
            <w:tcW w:w="2834" w:type="dxa"/>
          </w:tcPr>
          <w:p w14:paraId="272C4840" w14:textId="4AF7C9F3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Sinagogos gatvė Telšiai</w:t>
            </w:r>
          </w:p>
        </w:tc>
        <w:tc>
          <w:tcPr>
            <w:tcW w:w="2552" w:type="dxa"/>
          </w:tcPr>
          <w:p w14:paraId="68DC909F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0A507A3" w14:textId="56ABB95A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367649836"/>
            <w:placeholder>
              <w:docPart w:val="A13D731208D8446CA4856B6D8E71E19C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0622FD4B" w14:textId="71E94928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1755780954"/>
            <w:placeholder>
              <w:docPart w:val="B4A9655CDC454D0887692A2FDE2C240A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075BCA24" w14:textId="0D48CBB7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1685624325"/>
            <w:placeholder>
              <w:docPart w:val="1537D3C1AECF4C66A6E42C707D4BA9BB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67667AC7" w14:textId="4CFE6A10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CCA894B" w14:textId="59C6D965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11 385,29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3BFC5214" w14:textId="251CA473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-1253,28</w:t>
            </w:r>
          </w:p>
        </w:tc>
      </w:tr>
      <w:tr w:rsidR="000E5E5D" w:rsidRPr="000B18E4" w14:paraId="060EE7D4" w14:textId="59E5AC65" w:rsidTr="000A354E">
        <w:trPr>
          <w:trHeight w:val="750"/>
        </w:trPr>
        <w:tc>
          <w:tcPr>
            <w:tcW w:w="846" w:type="dxa"/>
          </w:tcPr>
          <w:p w14:paraId="2E8ADA0A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FDB80FC" w14:textId="120D3E75" w:rsidR="000E5E5D" w:rsidRPr="006B229D" w:rsidRDefault="000E5E5D" w:rsidP="000E5E5D">
            <w:pPr>
              <w:rPr>
                <w:rFonts w:ascii="Arial" w:hAnsi="Arial" w:cs="Arial"/>
              </w:rPr>
            </w:pPr>
            <w:proofErr w:type="spellStart"/>
            <w:r w:rsidRPr="006B229D">
              <w:rPr>
                <w:rFonts w:ascii="Arial" w:hAnsi="Arial" w:cs="Arial"/>
                <w:color w:val="000000"/>
              </w:rPr>
              <w:t>Šil</w:t>
            </w:r>
            <w:proofErr w:type="spellEnd"/>
            <w:r w:rsidRPr="006B229D">
              <w:rPr>
                <w:rFonts w:ascii="Arial" w:hAnsi="Arial" w:cs="Arial"/>
                <w:color w:val="000000"/>
              </w:rPr>
              <w:t xml:space="preserve">. tiekimo tinklai nuo kameros ŠK-1.3 iki </w:t>
            </w:r>
            <w:proofErr w:type="spellStart"/>
            <w:r w:rsidRPr="006B229D">
              <w:rPr>
                <w:rFonts w:ascii="Arial" w:hAnsi="Arial" w:cs="Arial"/>
                <w:color w:val="000000"/>
              </w:rPr>
              <w:t>bekanal</w:t>
            </w:r>
            <w:proofErr w:type="spellEnd"/>
            <w:r w:rsidRPr="006B229D">
              <w:rPr>
                <w:rFonts w:ascii="Arial" w:hAnsi="Arial" w:cs="Arial"/>
                <w:color w:val="000000"/>
              </w:rPr>
              <w:t>. trasos pradžios Laivų g., Telšiai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2F004BC" w14:textId="1F8FF64E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4400-5487-7584</w:t>
            </w:r>
          </w:p>
        </w:tc>
        <w:tc>
          <w:tcPr>
            <w:tcW w:w="2834" w:type="dxa"/>
          </w:tcPr>
          <w:p w14:paraId="0CF27B30" w14:textId="3BE54D78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Laivų gatvė Telšiai</w:t>
            </w:r>
          </w:p>
        </w:tc>
        <w:tc>
          <w:tcPr>
            <w:tcW w:w="2552" w:type="dxa"/>
          </w:tcPr>
          <w:p w14:paraId="4D6CA093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5B5913D2" w14:textId="14F2A384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501196193"/>
            <w:placeholder>
              <w:docPart w:val="289F0082392D425FA912D9F3484D0110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035A5920" w14:textId="286F7963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284270698"/>
            <w:placeholder>
              <w:docPart w:val="213D28D8B2404D268320805C7AE3B54F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3C19E170" w14:textId="29D92B27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356314840"/>
            <w:placeholder>
              <w:docPart w:val="CE78CE7C4FD44F3BBD61033E53F71E6A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47EA6419" w14:textId="1DCBC92F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CEF85FC" w14:textId="3C8EDE32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51 726,24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5B138471" w14:textId="56DDA45F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-4433,64</w:t>
            </w:r>
          </w:p>
        </w:tc>
      </w:tr>
      <w:tr w:rsidR="000E5E5D" w:rsidRPr="000B18E4" w14:paraId="7A22D736" w14:textId="16CCD685" w:rsidTr="000A354E">
        <w:tc>
          <w:tcPr>
            <w:tcW w:w="846" w:type="dxa"/>
          </w:tcPr>
          <w:p w14:paraId="04E07434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1D6AD9B" w14:textId="1C6DB1F2" w:rsidR="000E5E5D" w:rsidRPr="006B229D" w:rsidRDefault="000E5E5D" w:rsidP="000E5E5D">
            <w:pPr>
              <w:rPr>
                <w:rFonts w:ascii="Arial" w:hAnsi="Arial" w:cs="Arial"/>
              </w:rPr>
            </w:pPr>
            <w:proofErr w:type="spellStart"/>
            <w:r w:rsidRPr="006B229D">
              <w:rPr>
                <w:rFonts w:ascii="Arial" w:hAnsi="Arial" w:cs="Arial"/>
                <w:color w:val="000000"/>
              </w:rPr>
              <w:t>Šil</w:t>
            </w:r>
            <w:proofErr w:type="spellEnd"/>
            <w:r w:rsidRPr="006B229D">
              <w:rPr>
                <w:rFonts w:ascii="Arial" w:hAnsi="Arial" w:cs="Arial"/>
                <w:color w:val="000000"/>
              </w:rPr>
              <w:t>. tiekimo tinklai gyv. n. Vilniaus 12 iki gyv. n. Vilniaus 10,Telšiai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13CEEE6D" w14:textId="556BCB17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7800-</w:t>
            </w:r>
            <w:r w:rsidR="00CF1452">
              <w:rPr>
                <w:rFonts w:ascii="Arial" w:hAnsi="Arial" w:cs="Arial"/>
                <w:color w:val="000000"/>
              </w:rPr>
              <w:t>6571</w:t>
            </w:r>
            <w:r w:rsidRPr="006B229D">
              <w:rPr>
                <w:rFonts w:ascii="Arial" w:hAnsi="Arial" w:cs="Arial"/>
                <w:color w:val="000000"/>
              </w:rPr>
              <w:t>-</w:t>
            </w:r>
            <w:r w:rsidR="00CF1452">
              <w:rPr>
                <w:rFonts w:ascii="Arial" w:hAnsi="Arial" w:cs="Arial"/>
                <w:color w:val="000000"/>
              </w:rPr>
              <w:t>4263</w:t>
            </w:r>
          </w:p>
        </w:tc>
        <w:tc>
          <w:tcPr>
            <w:tcW w:w="2834" w:type="dxa"/>
          </w:tcPr>
          <w:p w14:paraId="049D7A48" w14:textId="30C79EEE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Vilniaus gatvė Telšiai</w:t>
            </w:r>
          </w:p>
        </w:tc>
        <w:tc>
          <w:tcPr>
            <w:tcW w:w="2552" w:type="dxa"/>
          </w:tcPr>
          <w:p w14:paraId="2868D5DA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58E0E0CA" w14:textId="3B77AF0F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32159601"/>
            <w:placeholder>
              <w:docPart w:val="FFA00003C5F14719BA8B27F0F6996145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461C81FE" w14:textId="610B1FC7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1088659836"/>
            <w:placeholder>
              <w:docPart w:val="8395BA218C8F401BA44F5ED609CB8599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4EB3DA98" w14:textId="39153F3E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442809232"/>
            <w:placeholder>
              <w:docPart w:val="3A2867247B8D4F60BFEE4726AA346DE9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64D5D395" w14:textId="6E366737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B011BC7" w14:textId="4FEEEA39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2 953,82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B4E5C45" w14:textId="0FF7AD20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-253,08</w:t>
            </w:r>
          </w:p>
        </w:tc>
      </w:tr>
      <w:tr w:rsidR="000E5E5D" w:rsidRPr="000B18E4" w14:paraId="1E05B7F0" w14:textId="1836A680" w:rsidTr="000A354E">
        <w:tc>
          <w:tcPr>
            <w:tcW w:w="846" w:type="dxa"/>
          </w:tcPr>
          <w:p w14:paraId="275F9505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8E49C2A" w14:textId="12FDF2C6" w:rsidR="000E5E5D" w:rsidRPr="006B229D" w:rsidRDefault="000E5E5D" w:rsidP="000E5E5D">
            <w:pPr>
              <w:rPr>
                <w:rFonts w:ascii="Arial" w:hAnsi="Arial" w:cs="Arial"/>
              </w:rPr>
            </w:pPr>
            <w:proofErr w:type="spellStart"/>
            <w:r w:rsidRPr="006B229D">
              <w:rPr>
                <w:rFonts w:ascii="Arial" w:hAnsi="Arial" w:cs="Arial"/>
                <w:color w:val="000000"/>
              </w:rPr>
              <w:t>Šil</w:t>
            </w:r>
            <w:proofErr w:type="spellEnd"/>
            <w:r w:rsidRPr="006B229D">
              <w:rPr>
                <w:rFonts w:ascii="Arial" w:hAnsi="Arial" w:cs="Arial"/>
                <w:color w:val="000000"/>
              </w:rPr>
              <w:t>. tiekimo tinklai gyv. n. Respublikos 36 iki gyv. n. Respublikos 73A, Telšiai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7A557" w14:textId="3C23B9A4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4400-5958-4842</w:t>
            </w:r>
          </w:p>
        </w:tc>
        <w:tc>
          <w:tcPr>
            <w:tcW w:w="2834" w:type="dxa"/>
          </w:tcPr>
          <w:p w14:paraId="789EC947" w14:textId="4E530E96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Respublikos gatvė Telšiai</w:t>
            </w:r>
          </w:p>
        </w:tc>
        <w:tc>
          <w:tcPr>
            <w:tcW w:w="2552" w:type="dxa"/>
          </w:tcPr>
          <w:p w14:paraId="7E9C9E5A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5973E2BF" w14:textId="79839D73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1641722587"/>
            <w:placeholder>
              <w:docPart w:val="0E9DF9F7BC314955AF9D7331AE0C68D8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4DCEA38F" w14:textId="71599E7D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2115237085"/>
            <w:placeholder>
              <w:docPart w:val="707FE2782F094660909B2447675561CF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0B658D8D" w14:textId="1805C081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148596069"/>
            <w:placeholder>
              <w:docPart w:val="CFEA8A76398E4AE69EAC40F47BDA5CEF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51F42394" w14:textId="4538552E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3BA74A6" w14:textId="1B9C602E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8 879,10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39E3167" w14:textId="2BB96B95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-760,97</w:t>
            </w:r>
          </w:p>
        </w:tc>
      </w:tr>
      <w:tr w:rsidR="000E5E5D" w:rsidRPr="000B18E4" w14:paraId="7919A7DC" w14:textId="66D9F908" w:rsidTr="000A354E">
        <w:tc>
          <w:tcPr>
            <w:tcW w:w="846" w:type="dxa"/>
          </w:tcPr>
          <w:p w14:paraId="5C6E3D7D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C39D34F" w14:textId="625051F2" w:rsidR="000E5E5D" w:rsidRPr="006B229D" w:rsidRDefault="000E5E5D" w:rsidP="000E5E5D">
            <w:pPr>
              <w:rPr>
                <w:rFonts w:ascii="Arial" w:hAnsi="Arial" w:cs="Arial"/>
              </w:rPr>
            </w:pPr>
            <w:proofErr w:type="spellStart"/>
            <w:r w:rsidRPr="006B229D">
              <w:rPr>
                <w:rFonts w:ascii="Arial" w:hAnsi="Arial" w:cs="Arial"/>
                <w:color w:val="000000"/>
              </w:rPr>
              <w:t>Šil</w:t>
            </w:r>
            <w:proofErr w:type="spellEnd"/>
            <w:r w:rsidRPr="006B229D">
              <w:rPr>
                <w:rFonts w:ascii="Arial" w:hAnsi="Arial" w:cs="Arial"/>
                <w:color w:val="000000"/>
              </w:rPr>
              <w:t>. tiekimo tinklai nuo kameros ŠK-2 1Ziki kameros ŠK-2.2-1Z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216C2A95" w14:textId="1AB7891F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4400-</w:t>
            </w:r>
            <w:r w:rsidR="00CF1452">
              <w:rPr>
                <w:rFonts w:ascii="Arial" w:hAnsi="Arial" w:cs="Arial"/>
                <w:color w:val="000000"/>
              </w:rPr>
              <w:t>5968</w:t>
            </w:r>
            <w:r w:rsidRPr="006B229D">
              <w:rPr>
                <w:rFonts w:ascii="Arial" w:hAnsi="Arial" w:cs="Arial"/>
                <w:color w:val="000000"/>
              </w:rPr>
              <w:t>-</w:t>
            </w:r>
            <w:r w:rsidR="00CF1452">
              <w:rPr>
                <w:rFonts w:ascii="Arial" w:hAnsi="Arial" w:cs="Arial"/>
                <w:color w:val="000000"/>
              </w:rPr>
              <w:t>8305</w:t>
            </w:r>
          </w:p>
        </w:tc>
        <w:tc>
          <w:tcPr>
            <w:tcW w:w="2834" w:type="dxa"/>
          </w:tcPr>
          <w:p w14:paraId="4DAA6866" w14:textId="645AC049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Taikos  gatvė Telšiai</w:t>
            </w:r>
          </w:p>
        </w:tc>
        <w:tc>
          <w:tcPr>
            <w:tcW w:w="2552" w:type="dxa"/>
          </w:tcPr>
          <w:p w14:paraId="1D73FBD4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0590C7A4" w14:textId="493C3E29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306988447"/>
            <w:placeholder>
              <w:docPart w:val="425C3F8BEDBA47EC8DADB549A12ABE74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1E4786F8" w14:textId="210BCC3B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2111272642"/>
            <w:placeholder>
              <w:docPart w:val="771FEE6D306A4EF0B54D889246AE432B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391187E6" w14:textId="3E0765FC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753586487"/>
            <w:placeholder>
              <w:docPart w:val="E0FB8B389AB943E48CD94CA10C16DADB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7097580C" w14:textId="0FDF22ED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9DAC5CA" w14:textId="59228586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19 454,63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5333A616" w14:textId="03610D7F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-1667,4</w:t>
            </w:r>
          </w:p>
        </w:tc>
      </w:tr>
      <w:tr w:rsidR="000E5E5D" w:rsidRPr="000B18E4" w14:paraId="0BFDD6A8" w14:textId="7F776F55" w:rsidTr="000A354E">
        <w:tc>
          <w:tcPr>
            <w:tcW w:w="846" w:type="dxa"/>
          </w:tcPr>
          <w:p w14:paraId="6849AB84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D45C5E3" w14:textId="4A4437D4" w:rsidR="000E5E5D" w:rsidRPr="006B229D" w:rsidRDefault="000E5E5D" w:rsidP="000E5E5D">
            <w:pPr>
              <w:rPr>
                <w:rFonts w:ascii="Arial" w:hAnsi="Arial" w:cs="Arial"/>
              </w:rPr>
            </w:pPr>
            <w:proofErr w:type="spellStart"/>
            <w:r w:rsidRPr="006B229D">
              <w:rPr>
                <w:rFonts w:ascii="Arial" w:hAnsi="Arial" w:cs="Arial"/>
                <w:color w:val="000000"/>
              </w:rPr>
              <w:t>Šil</w:t>
            </w:r>
            <w:proofErr w:type="spellEnd"/>
            <w:r w:rsidRPr="006B229D">
              <w:rPr>
                <w:rFonts w:ascii="Arial" w:hAnsi="Arial" w:cs="Arial"/>
                <w:color w:val="000000"/>
              </w:rPr>
              <w:t>. tinklai nuo sujungimo S-1-1-3 iki ŠK-1.3-6,Telšiai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C574A0" w14:textId="5F2BCB22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4" w:type="dxa"/>
          </w:tcPr>
          <w:p w14:paraId="3A17EBFA" w14:textId="0DD4D907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Džiugo gatvė Telšiai</w:t>
            </w:r>
          </w:p>
        </w:tc>
        <w:tc>
          <w:tcPr>
            <w:tcW w:w="2552" w:type="dxa"/>
          </w:tcPr>
          <w:p w14:paraId="42C4A518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0CFE6A4E" w14:textId="27298EA0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190533922"/>
            <w:placeholder>
              <w:docPart w:val="7652C354ECBD4E27BB9585322DD0634A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1740EAFC" w14:textId="69108838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179979345"/>
            <w:placeholder>
              <w:docPart w:val="D00577970B19428581738DF763AFEB15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30838550" w14:textId="45F3D25E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1720592792"/>
            <w:placeholder>
              <w:docPart w:val="C01D360A523E46C7A304B724C1B9BE34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409E17A4" w14:textId="6160A580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B476F9D" w14:textId="1C694418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88 328,52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3F70BD0" w14:textId="3D4F76DC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-7412,1</w:t>
            </w:r>
          </w:p>
        </w:tc>
      </w:tr>
      <w:tr w:rsidR="000E5E5D" w:rsidRPr="000B18E4" w14:paraId="0A0261CD" w14:textId="578CEED2" w:rsidTr="000A354E">
        <w:tc>
          <w:tcPr>
            <w:tcW w:w="846" w:type="dxa"/>
          </w:tcPr>
          <w:p w14:paraId="2420A9F9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257F1D" w14:textId="361E9B81" w:rsidR="000E5E5D" w:rsidRPr="006B229D" w:rsidRDefault="000E5E5D" w:rsidP="000E5E5D">
            <w:pPr>
              <w:rPr>
                <w:rFonts w:ascii="Arial" w:hAnsi="Arial" w:cs="Arial"/>
              </w:rPr>
            </w:pPr>
            <w:proofErr w:type="spellStart"/>
            <w:r w:rsidRPr="006B229D">
              <w:rPr>
                <w:rFonts w:ascii="Arial" w:hAnsi="Arial" w:cs="Arial"/>
                <w:color w:val="000000"/>
              </w:rPr>
              <w:t>Šil</w:t>
            </w:r>
            <w:proofErr w:type="spellEnd"/>
            <w:r w:rsidRPr="006B229D">
              <w:rPr>
                <w:rFonts w:ascii="Arial" w:hAnsi="Arial" w:cs="Arial"/>
                <w:color w:val="000000"/>
              </w:rPr>
              <w:t>. tinklai nuo Lygumų 69 iki S-1-1.0 Telšiai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14:paraId="7D8A4436" w14:textId="0E14236F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4" w:type="dxa"/>
          </w:tcPr>
          <w:p w14:paraId="3C67D32A" w14:textId="06525018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Lygumų gatvė Telšiai</w:t>
            </w:r>
          </w:p>
        </w:tc>
        <w:tc>
          <w:tcPr>
            <w:tcW w:w="2552" w:type="dxa"/>
          </w:tcPr>
          <w:p w14:paraId="761CBC5C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477307EA" w14:textId="005160E7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636033742"/>
            <w:placeholder>
              <w:docPart w:val="E52D2D94B7C94FAEAC849FFA69364FE0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23036477" w14:textId="0A62E9F9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40874010"/>
            <w:placeholder>
              <w:docPart w:val="80C7E722F7A449BEBDED0C3C96B8B28E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5431F582" w14:textId="21E46796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763264419"/>
            <w:placeholder>
              <w:docPart w:val="C4CBDF40643C4266A1F1C7098297EA54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1BA4529F" w14:textId="1B6CBE26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4CE5FA4" w14:textId="0D65FB1A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83 546,60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54B2DA56" w14:textId="2C8FB8D4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-7010,82</w:t>
            </w:r>
          </w:p>
        </w:tc>
      </w:tr>
      <w:tr w:rsidR="000E5E5D" w:rsidRPr="000B18E4" w14:paraId="4C21A07F" w14:textId="6C6EEC3B" w:rsidTr="000A354E">
        <w:tc>
          <w:tcPr>
            <w:tcW w:w="846" w:type="dxa"/>
          </w:tcPr>
          <w:p w14:paraId="186EA641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7ECC89A" w14:textId="3E64A055" w:rsidR="000E5E5D" w:rsidRPr="006B229D" w:rsidRDefault="000E5E5D" w:rsidP="000E5E5D">
            <w:pPr>
              <w:rPr>
                <w:rFonts w:ascii="Arial" w:hAnsi="Arial" w:cs="Arial"/>
              </w:rPr>
            </w:pPr>
            <w:proofErr w:type="spellStart"/>
            <w:r w:rsidRPr="006B229D">
              <w:rPr>
                <w:rFonts w:ascii="Arial" w:hAnsi="Arial" w:cs="Arial"/>
                <w:color w:val="000000"/>
              </w:rPr>
              <w:t>Šil</w:t>
            </w:r>
            <w:proofErr w:type="spellEnd"/>
            <w:r w:rsidRPr="006B229D">
              <w:rPr>
                <w:rFonts w:ascii="Arial" w:hAnsi="Arial" w:cs="Arial"/>
                <w:color w:val="000000"/>
              </w:rPr>
              <w:t>. tinklai nuo ŠK 2.2-10S ir ŠK 2.2-12S Stoties g.12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14:paraId="01D8B69B" w14:textId="282A8362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4400-</w:t>
            </w:r>
            <w:r w:rsidR="00CF1452">
              <w:rPr>
                <w:rFonts w:ascii="Arial" w:hAnsi="Arial" w:cs="Arial"/>
                <w:color w:val="000000"/>
              </w:rPr>
              <w:t>2010</w:t>
            </w:r>
            <w:r w:rsidRPr="006B229D">
              <w:rPr>
                <w:rFonts w:ascii="Arial" w:hAnsi="Arial" w:cs="Arial"/>
                <w:color w:val="000000"/>
              </w:rPr>
              <w:t>-</w:t>
            </w:r>
            <w:r w:rsidR="00CF1452">
              <w:rPr>
                <w:rFonts w:ascii="Arial" w:hAnsi="Arial" w:cs="Arial"/>
                <w:color w:val="000000"/>
              </w:rPr>
              <w:t>2721</w:t>
            </w:r>
          </w:p>
        </w:tc>
        <w:tc>
          <w:tcPr>
            <w:tcW w:w="2834" w:type="dxa"/>
          </w:tcPr>
          <w:p w14:paraId="71E2190B" w14:textId="287A6879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Rambyno gatvė Telšiai</w:t>
            </w:r>
          </w:p>
        </w:tc>
        <w:tc>
          <w:tcPr>
            <w:tcW w:w="2552" w:type="dxa"/>
          </w:tcPr>
          <w:p w14:paraId="09E7B8CF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19A98058" w14:textId="4CFF2A0D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269319817"/>
            <w:placeholder>
              <w:docPart w:val="BC17001434D34A38A5A7FDCDFEC26EFB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16AD6AB7" w14:textId="0F1DEE5E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1090199845"/>
            <w:placeholder>
              <w:docPart w:val="5108F20307084149AD396B2E6A4CF775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15E3B18B" w14:textId="626C2E31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703071755"/>
            <w:placeholder>
              <w:docPart w:val="1BEDE02FB8BD48F9B2A8B57A4DEA524A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5B1EEAC6" w14:textId="0928171D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E646D42" w14:textId="1C5ED8A2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35 229,93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76698F36" w14:textId="20B26DDE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-2335,6</w:t>
            </w:r>
          </w:p>
        </w:tc>
      </w:tr>
      <w:tr w:rsidR="000E5E5D" w:rsidRPr="000B18E4" w14:paraId="626CB5AA" w14:textId="4AA80D84" w:rsidTr="000A354E">
        <w:tc>
          <w:tcPr>
            <w:tcW w:w="846" w:type="dxa"/>
          </w:tcPr>
          <w:p w14:paraId="4116F790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9241778" w14:textId="3567BA8A" w:rsidR="000E5E5D" w:rsidRPr="006B229D" w:rsidRDefault="000E5E5D" w:rsidP="000E5E5D">
            <w:pPr>
              <w:rPr>
                <w:rFonts w:ascii="Arial" w:hAnsi="Arial" w:cs="Arial"/>
              </w:rPr>
            </w:pPr>
            <w:proofErr w:type="spellStart"/>
            <w:r w:rsidRPr="006B229D">
              <w:rPr>
                <w:rFonts w:ascii="Arial" w:hAnsi="Arial" w:cs="Arial"/>
                <w:color w:val="000000"/>
              </w:rPr>
              <w:t>Šil</w:t>
            </w:r>
            <w:proofErr w:type="spellEnd"/>
            <w:r w:rsidRPr="006B229D">
              <w:rPr>
                <w:rFonts w:ascii="Arial" w:hAnsi="Arial" w:cs="Arial"/>
                <w:color w:val="000000"/>
              </w:rPr>
              <w:t>. tinklai nuo ŠK 2.2-1S ir ŠK 2.2-2S Sedos g.12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14:paraId="68A52D5C" w14:textId="61C38B79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4400-</w:t>
            </w:r>
            <w:r w:rsidR="00CF1452">
              <w:rPr>
                <w:rFonts w:ascii="Arial" w:hAnsi="Arial" w:cs="Arial"/>
                <w:color w:val="000000"/>
              </w:rPr>
              <w:t>2010</w:t>
            </w:r>
            <w:r w:rsidRPr="006B229D">
              <w:rPr>
                <w:rFonts w:ascii="Arial" w:hAnsi="Arial" w:cs="Arial"/>
                <w:color w:val="000000"/>
              </w:rPr>
              <w:t>-</w:t>
            </w:r>
            <w:r w:rsidR="00CF1452">
              <w:rPr>
                <w:rFonts w:ascii="Arial" w:hAnsi="Arial" w:cs="Arial"/>
                <w:color w:val="000000"/>
              </w:rPr>
              <w:t>2865</w:t>
            </w:r>
          </w:p>
        </w:tc>
        <w:tc>
          <w:tcPr>
            <w:tcW w:w="2834" w:type="dxa"/>
          </w:tcPr>
          <w:p w14:paraId="23CA094D" w14:textId="038DA803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 xml:space="preserve">Sedos gatvė </w:t>
            </w:r>
            <w:proofErr w:type="spellStart"/>
            <w:r w:rsidRPr="006B229D">
              <w:rPr>
                <w:rFonts w:ascii="Arial" w:hAnsi="Arial" w:cs="Arial"/>
              </w:rPr>
              <w:t>Tešiai</w:t>
            </w:r>
            <w:proofErr w:type="spellEnd"/>
          </w:p>
        </w:tc>
        <w:tc>
          <w:tcPr>
            <w:tcW w:w="2552" w:type="dxa"/>
          </w:tcPr>
          <w:p w14:paraId="18D39183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07820D75" w14:textId="73FD0E09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1824309514"/>
            <w:placeholder>
              <w:docPart w:val="C3DA4120DE2443059425E51C061D2D03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234B0431" w14:textId="7B1240CE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710313329"/>
            <w:placeholder>
              <w:docPart w:val="16D1991501E24FB4A7D9C06259FC6D0F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0FEC989B" w14:textId="54B7EEF8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438376923"/>
            <w:placeholder>
              <w:docPart w:val="8B640F04C45A48069D3BCAA44C127A0E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02A72CC2" w14:textId="46512962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E6F29F0" w14:textId="7DA97D90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24 960,69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C1B6762" w14:textId="782D90BF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-1654,8</w:t>
            </w:r>
          </w:p>
        </w:tc>
      </w:tr>
      <w:tr w:rsidR="000E5E5D" w:rsidRPr="000B18E4" w14:paraId="1BFD3EE2" w14:textId="3259D9B1" w:rsidTr="000A354E">
        <w:tc>
          <w:tcPr>
            <w:tcW w:w="846" w:type="dxa"/>
          </w:tcPr>
          <w:p w14:paraId="25CEF28C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F3BA60D" w14:textId="29093957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Šilumos tiekimo tinklai nuo S-1-1.9 iki SK-1.3-25, Telšiai (rekonstrukcija)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E5DF53E" w14:textId="0C2A3D0C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4400-1851-4888</w:t>
            </w:r>
          </w:p>
        </w:tc>
        <w:tc>
          <w:tcPr>
            <w:tcW w:w="2834" w:type="dxa"/>
          </w:tcPr>
          <w:p w14:paraId="75965863" w14:textId="01EC70F6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Laisvės gatvė Telšiai</w:t>
            </w:r>
          </w:p>
        </w:tc>
        <w:tc>
          <w:tcPr>
            <w:tcW w:w="2552" w:type="dxa"/>
          </w:tcPr>
          <w:p w14:paraId="23C9BA63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0D003B83" w14:textId="4E106B46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1188601635"/>
            <w:placeholder>
              <w:docPart w:val="FF339356443241649AA79C0CA8288DA2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5CF7D85F" w14:textId="2BCE4011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811556855"/>
            <w:placeholder>
              <w:docPart w:val="9F73BF571DAE4287B8B7451D5E668B62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2B348ECD" w14:textId="6B77F035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950829604"/>
            <w:placeholder>
              <w:docPart w:val="2B1FAA66B47146DD96DD7EF4BD99560E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1A572398" w14:textId="00D2957F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4FDA303" w14:textId="6A42FEC9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12 825,46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3C0132E4" w14:textId="0716EAF3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-754,38</w:t>
            </w:r>
          </w:p>
        </w:tc>
      </w:tr>
      <w:tr w:rsidR="000E5E5D" w:rsidRPr="000B18E4" w14:paraId="63F22420" w14:textId="150A3BA2" w:rsidTr="000A354E">
        <w:tc>
          <w:tcPr>
            <w:tcW w:w="846" w:type="dxa"/>
          </w:tcPr>
          <w:p w14:paraId="5D623493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B87C864" w14:textId="61E989C2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 xml:space="preserve">Šilumos tiekimo tinklai nuo SK-1.3-6.1 iki SK-1.3-6.1-2.1 ir </w:t>
            </w:r>
            <w:r w:rsidRPr="006B229D">
              <w:rPr>
                <w:rFonts w:ascii="Arial" w:hAnsi="Arial" w:cs="Arial"/>
                <w:color w:val="000000"/>
              </w:rPr>
              <w:lastRenderedPageBreak/>
              <w:t>boilerinės nr.3, Telšiai (</w:t>
            </w:r>
            <w:proofErr w:type="spellStart"/>
            <w:r w:rsidRPr="006B229D">
              <w:rPr>
                <w:rFonts w:ascii="Arial" w:hAnsi="Arial" w:cs="Arial"/>
                <w:color w:val="000000"/>
              </w:rPr>
              <w:t>rekonstr</w:t>
            </w:r>
            <w:proofErr w:type="spellEnd"/>
            <w:r w:rsidRPr="006B229D">
              <w:rPr>
                <w:rFonts w:ascii="Arial" w:hAnsi="Arial" w:cs="Arial"/>
                <w:color w:val="000000"/>
              </w:rPr>
              <w:t>.)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31F67C4" w14:textId="57F36F17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lastRenderedPageBreak/>
              <w:t>4400-1851-4988</w:t>
            </w:r>
          </w:p>
        </w:tc>
        <w:tc>
          <w:tcPr>
            <w:tcW w:w="2834" w:type="dxa"/>
          </w:tcPr>
          <w:p w14:paraId="26DC8FF7" w14:textId="38695D92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Masčio -Kauno gatvė Telšiai</w:t>
            </w:r>
          </w:p>
        </w:tc>
        <w:tc>
          <w:tcPr>
            <w:tcW w:w="2552" w:type="dxa"/>
          </w:tcPr>
          <w:p w14:paraId="768BAE53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67AB9DD0" w14:textId="66F04DF2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2111580680"/>
            <w:placeholder>
              <w:docPart w:val="1009F79227B6414BA1AD91820139BEA8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3DD2118D" w14:textId="7755E3AE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233670830"/>
            <w:placeholder>
              <w:docPart w:val="662406B53E0A40F7853A2A8B141F9487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3EF811A9" w14:textId="65C845F2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1778166149"/>
            <w:placeholder>
              <w:docPart w:val="22CDF3185F334190BC9E55C55606E975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4DCA4627" w14:textId="7C36CD27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30544E8" w14:textId="2735606E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102 700,89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49E716B" w14:textId="15400DA0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-6041,16</w:t>
            </w:r>
          </w:p>
        </w:tc>
      </w:tr>
      <w:tr w:rsidR="000E5E5D" w:rsidRPr="000B18E4" w14:paraId="0A8C7100" w14:textId="0D71FF39" w:rsidTr="000A354E">
        <w:tc>
          <w:tcPr>
            <w:tcW w:w="846" w:type="dxa"/>
          </w:tcPr>
          <w:p w14:paraId="5B60D749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D2FE86F" w14:textId="5756B86F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Šilumos tiekimo tinklai nuo S-1-1.1 iki S-1-1.2, Telšiai (rekonstrukcija)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1F4A6CB" w14:textId="7606542F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4400-1851-4911</w:t>
            </w:r>
          </w:p>
        </w:tc>
        <w:tc>
          <w:tcPr>
            <w:tcW w:w="2834" w:type="dxa"/>
          </w:tcPr>
          <w:p w14:paraId="41AF83A0" w14:textId="3045F442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Masčio gatvė Telšiai</w:t>
            </w:r>
          </w:p>
        </w:tc>
        <w:tc>
          <w:tcPr>
            <w:tcW w:w="2552" w:type="dxa"/>
          </w:tcPr>
          <w:p w14:paraId="05596EB7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52F910EF" w14:textId="2BEB1DDF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420914288"/>
            <w:placeholder>
              <w:docPart w:val="B8CFDBFF81004E489F01A1A53328850E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380B9257" w14:textId="5DF7CFF2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1724911669"/>
            <w:placeholder>
              <w:docPart w:val="D7BB812109AA4DF8AE841DBC59895188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2EF9F490" w14:textId="5C390DBA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1460378072"/>
            <w:placeholder>
              <w:docPart w:val="A98A1E1207CC45328244925BA883B5FE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462813CD" w14:textId="2318DAD7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C254104" w14:textId="45C115A8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22 333,90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958F004" w14:textId="55576015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-1313,7</w:t>
            </w:r>
          </w:p>
        </w:tc>
      </w:tr>
      <w:tr w:rsidR="000E5E5D" w:rsidRPr="000B18E4" w14:paraId="3FA464F8" w14:textId="13FCC024" w:rsidTr="000A354E">
        <w:tc>
          <w:tcPr>
            <w:tcW w:w="846" w:type="dxa"/>
          </w:tcPr>
          <w:p w14:paraId="48D7B217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5D7F2D3" w14:textId="34EE55D0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Šilumos tiekimo tinklai nuo SK-2.2-2S iki S-1-1.39, Telšiai (rekonstrukcija)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88B53A9" w14:textId="6B48A7C8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4400-1851-4900</w:t>
            </w:r>
          </w:p>
        </w:tc>
        <w:tc>
          <w:tcPr>
            <w:tcW w:w="2834" w:type="dxa"/>
          </w:tcPr>
          <w:p w14:paraId="3415270E" w14:textId="7CC9BF56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Stoties- Sedos gatvė Telšiai</w:t>
            </w:r>
          </w:p>
        </w:tc>
        <w:tc>
          <w:tcPr>
            <w:tcW w:w="2552" w:type="dxa"/>
          </w:tcPr>
          <w:p w14:paraId="2A880174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EAC8FEA" w14:textId="75E5CF7F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1204136595"/>
            <w:placeholder>
              <w:docPart w:val="7BF89FEF2680494F8279715CE5CF9FEF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7D19D680" w14:textId="0C919CA0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285284360"/>
            <w:placeholder>
              <w:docPart w:val="F36A834E07DA4E1FAD42DC4B79E66910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6346EC2D" w14:textId="40AA976C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14045854"/>
            <w:placeholder>
              <w:docPart w:val="2E04B91132B04BD18B97DA5A5B796016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32DF67F8" w14:textId="5EC97A91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929E978" w14:textId="1B68A2A1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45 614,38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263F420" w14:textId="140DDEDF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-2683,14</w:t>
            </w:r>
          </w:p>
        </w:tc>
      </w:tr>
      <w:tr w:rsidR="000E5E5D" w:rsidRPr="000B18E4" w14:paraId="34DCCC2A" w14:textId="2F9961AB" w:rsidTr="00567DC9">
        <w:tc>
          <w:tcPr>
            <w:tcW w:w="846" w:type="dxa"/>
          </w:tcPr>
          <w:p w14:paraId="20C249B3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8921611" w14:textId="7D23C3A5" w:rsidR="000E5E5D" w:rsidRPr="006B229D" w:rsidRDefault="000E5E5D" w:rsidP="000E5E5D">
            <w:pPr>
              <w:rPr>
                <w:rFonts w:ascii="Arial" w:hAnsi="Arial" w:cs="Arial"/>
              </w:rPr>
            </w:pPr>
            <w:proofErr w:type="spellStart"/>
            <w:r w:rsidRPr="006B229D">
              <w:rPr>
                <w:rFonts w:ascii="Arial" w:hAnsi="Arial" w:cs="Arial"/>
                <w:color w:val="000000"/>
              </w:rPr>
              <w:t>Šil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r w:rsidRPr="006B229D">
              <w:rPr>
                <w:rFonts w:ascii="Arial" w:hAnsi="Arial" w:cs="Arial"/>
                <w:color w:val="000000"/>
              </w:rPr>
              <w:t xml:space="preserve"> tinklai - vandens šilumos tinklai (nuo Žemaitės 14 iki Respublikos 18)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765734C" w14:textId="4E94B2D9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7800-2020-7013</w:t>
            </w:r>
          </w:p>
        </w:tc>
        <w:tc>
          <w:tcPr>
            <w:tcW w:w="2834" w:type="dxa"/>
          </w:tcPr>
          <w:p w14:paraId="0A0524BF" w14:textId="5B163122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Žemaitės- Respublikos gatvė Telšiai</w:t>
            </w:r>
          </w:p>
        </w:tc>
        <w:tc>
          <w:tcPr>
            <w:tcW w:w="2552" w:type="dxa"/>
          </w:tcPr>
          <w:p w14:paraId="025F69DD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216CF8C9" w14:textId="0C563307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36815787"/>
            <w:placeholder>
              <w:docPart w:val="7AF483B528C84011A664D7FD319DA60C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6C910505" w14:textId="663FE5C2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2121908451"/>
            <w:placeholder>
              <w:docPart w:val="CDB09A74458544CA91AE9FCE4A321037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127A8509" w14:textId="3E8AABA0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262541575"/>
            <w:placeholder>
              <w:docPart w:val="A01E536C5F2F4F64895B703738B5214E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014E5342" w14:textId="20084198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53D2A94" w14:textId="1833B0BD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15 237,56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A44A222" w14:textId="53D4B056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-1884,96</w:t>
            </w:r>
          </w:p>
        </w:tc>
      </w:tr>
      <w:tr w:rsidR="000E5E5D" w:rsidRPr="000B18E4" w14:paraId="1F8F0CA5" w14:textId="260CB0FE" w:rsidTr="00567DC9">
        <w:tc>
          <w:tcPr>
            <w:tcW w:w="846" w:type="dxa"/>
          </w:tcPr>
          <w:p w14:paraId="15914226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0A37773" w14:textId="707ABD71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Šilumos tinklai - Vandens šilumos tinklai (Vilniaus g.)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A2A2520" w14:textId="7DE22A1C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7800-2021-8018</w:t>
            </w:r>
          </w:p>
        </w:tc>
        <w:tc>
          <w:tcPr>
            <w:tcW w:w="2834" w:type="dxa"/>
          </w:tcPr>
          <w:p w14:paraId="5DDEEA25" w14:textId="71D8128A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Vilniaus gatvė Telšiai</w:t>
            </w:r>
          </w:p>
        </w:tc>
        <w:tc>
          <w:tcPr>
            <w:tcW w:w="2552" w:type="dxa"/>
          </w:tcPr>
          <w:p w14:paraId="4BC96CE6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09639D22" w14:textId="61F038A1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1075042240"/>
            <w:placeholder>
              <w:docPart w:val="C7B081FAADE6488786F9462C12FE4D10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4D8FD234" w14:textId="3641EBE5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572818179"/>
            <w:placeholder>
              <w:docPart w:val="F33ACFC925334D8BB1C8ABF4579ECC1A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217FFF37" w14:textId="2FF825CD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1146120996"/>
            <w:placeholder>
              <w:docPart w:val="F00555D2266F4E409E57107FC32F3F91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466EB127" w14:textId="16EC806B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62BC2C2" w14:textId="1210099F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1 033,89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FEED46B" w14:textId="217DB780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-151,2</w:t>
            </w:r>
          </w:p>
        </w:tc>
      </w:tr>
      <w:tr w:rsidR="000E5E5D" w:rsidRPr="000B18E4" w14:paraId="22D2F6BF" w14:textId="1857E60A" w:rsidTr="00567DC9">
        <w:tc>
          <w:tcPr>
            <w:tcW w:w="846" w:type="dxa"/>
          </w:tcPr>
          <w:p w14:paraId="3110FB32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3816D99" w14:textId="2FC294E2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Šilumos tinklai - Vandens šilumos tinklai (prie Kęstučio g. ir Sedos g.)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68EE0" w14:textId="24D9A759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4400-3212-5398</w:t>
            </w:r>
          </w:p>
        </w:tc>
        <w:tc>
          <w:tcPr>
            <w:tcW w:w="2834" w:type="dxa"/>
          </w:tcPr>
          <w:p w14:paraId="5EB410CC" w14:textId="2658118A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Kęstučio-Sedos gatvė Telšiai</w:t>
            </w:r>
          </w:p>
        </w:tc>
        <w:tc>
          <w:tcPr>
            <w:tcW w:w="2552" w:type="dxa"/>
          </w:tcPr>
          <w:p w14:paraId="3CF551C1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2A4E2551" w14:textId="57B97551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1165830931"/>
            <w:placeholder>
              <w:docPart w:val="803D743F0E034945833D0F0272498AA0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12FA63DA" w14:textId="65AC75CB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1138334437"/>
            <w:placeholder>
              <w:docPart w:val="1F63B4254E2A4677BDB043C0A2FE08C9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2AD56A5A" w14:textId="0C404FD0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164374967"/>
            <w:placeholder>
              <w:docPart w:val="4ABC599833534C4EA3656A732642274F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585DD576" w14:textId="58F89DB8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22E39EF" w14:textId="0C4DCCC4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2 460,26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7F20C6F3" w14:textId="6EF55E52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-359,88</w:t>
            </w:r>
          </w:p>
        </w:tc>
      </w:tr>
      <w:tr w:rsidR="000E5E5D" w:rsidRPr="000B18E4" w14:paraId="62CB7093" w14:textId="277D56C2" w:rsidTr="00567DC9">
        <w:tc>
          <w:tcPr>
            <w:tcW w:w="846" w:type="dxa"/>
          </w:tcPr>
          <w:p w14:paraId="1250BFED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EDFA5F7" w14:textId="56D66D41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Šilumos tinklai - Vandens šilumos tinklai (prie Masčio g.)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EEB76B" w14:textId="0D2E2C72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7800-2020-2016</w:t>
            </w:r>
          </w:p>
        </w:tc>
        <w:tc>
          <w:tcPr>
            <w:tcW w:w="2834" w:type="dxa"/>
          </w:tcPr>
          <w:p w14:paraId="74FF50AB" w14:textId="320F83B4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Masčio gatvė Telšiai</w:t>
            </w:r>
          </w:p>
        </w:tc>
        <w:tc>
          <w:tcPr>
            <w:tcW w:w="2552" w:type="dxa"/>
          </w:tcPr>
          <w:p w14:paraId="01C6B74C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F7285CC" w14:textId="00D695CC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1828964207"/>
            <w:placeholder>
              <w:docPart w:val="46B69415B2E046FFBF09D3D951BCA968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2783BCE1" w14:textId="2F9E940F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235391961"/>
            <w:placeholder>
              <w:docPart w:val="FAFDDFACECB5446198CB9F97111E3031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03F1BF16" w14:textId="0C3C06D8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674223468"/>
            <w:placeholder>
              <w:docPart w:val="B770634045B3457B8D86728BC2DB15D5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6C3C5D12" w14:textId="014742B5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FC3AD36" w14:textId="1FB530EE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1 368,35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E761B55" w14:textId="5630722A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-200,1</w:t>
            </w:r>
          </w:p>
        </w:tc>
      </w:tr>
      <w:tr w:rsidR="000E5E5D" w:rsidRPr="000B18E4" w14:paraId="4547F0F5" w14:textId="640350F6" w:rsidTr="00567DC9">
        <w:tc>
          <w:tcPr>
            <w:tcW w:w="846" w:type="dxa"/>
          </w:tcPr>
          <w:p w14:paraId="31AAAD1E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BC01915" w14:textId="7B2A3791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Šilumos tinklai - Vandens šilumos tinklai (Turgaus a.19a)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F3BE2" w14:textId="26DCF470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4400-3212-1098</w:t>
            </w:r>
          </w:p>
        </w:tc>
        <w:tc>
          <w:tcPr>
            <w:tcW w:w="2834" w:type="dxa"/>
          </w:tcPr>
          <w:p w14:paraId="78F90D50" w14:textId="5B24B39C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Turgaus a. 19 a, Telšiai</w:t>
            </w:r>
          </w:p>
        </w:tc>
        <w:tc>
          <w:tcPr>
            <w:tcW w:w="2552" w:type="dxa"/>
          </w:tcPr>
          <w:p w14:paraId="0580A975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3F1967E" w14:textId="433D5FC4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1912378087"/>
            <w:placeholder>
              <w:docPart w:val="7ABF9753D87C43BBB0C8FAEF4AD6A088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562720F6" w14:textId="5457717D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280686360"/>
            <w:placeholder>
              <w:docPart w:val="ED4405AAC34E4566B223F88736E8884E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36285842" w14:textId="67A1EA4E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1406185960"/>
            <w:placeholder>
              <w:docPart w:val="922F25A758C2450DA36F893991041546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44CE9C1D" w14:textId="39A5D886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54C59AA" w14:textId="0522D702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5 577,98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E45D956" w14:textId="1B989133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-613,98</w:t>
            </w:r>
          </w:p>
        </w:tc>
      </w:tr>
      <w:tr w:rsidR="000E5E5D" w:rsidRPr="000B18E4" w14:paraId="6184B50E" w14:textId="08AFAEA2" w:rsidTr="00567DC9">
        <w:tc>
          <w:tcPr>
            <w:tcW w:w="846" w:type="dxa"/>
          </w:tcPr>
          <w:p w14:paraId="73F3BA79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8459B22" w14:textId="34FB3AF2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Šilumos tinklai - Šilumos tiekimo tinklai (Į K</w:t>
            </w:r>
            <w:r>
              <w:rPr>
                <w:rFonts w:ascii="Arial" w:hAnsi="Arial" w:cs="Arial"/>
                <w:color w:val="000000"/>
              </w:rPr>
              <w:t>ę</w:t>
            </w:r>
            <w:r w:rsidRPr="006B229D">
              <w:rPr>
                <w:rFonts w:ascii="Arial" w:hAnsi="Arial" w:cs="Arial"/>
                <w:color w:val="000000"/>
              </w:rPr>
              <w:t>stučio g.20A)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5D45D6" w14:textId="08B6300F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4400-3219-5194</w:t>
            </w:r>
          </w:p>
        </w:tc>
        <w:tc>
          <w:tcPr>
            <w:tcW w:w="2834" w:type="dxa"/>
          </w:tcPr>
          <w:p w14:paraId="024CFE75" w14:textId="1027AC5B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Kęstučio g. 20A Telšiai</w:t>
            </w:r>
          </w:p>
        </w:tc>
        <w:tc>
          <w:tcPr>
            <w:tcW w:w="2552" w:type="dxa"/>
          </w:tcPr>
          <w:p w14:paraId="5ECA8E91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1BCC3622" w14:textId="248FC5F0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1745328934"/>
            <w:placeholder>
              <w:docPart w:val="AF0D33CC8EE74D76A6494B54DCF179F4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04457E96" w14:textId="27242B38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91628706"/>
            <w:placeholder>
              <w:docPart w:val="AE7DCDF8A9A2491E96CBE48281B3EDC8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7915F7DC" w14:textId="0D30C98E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1362243275"/>
            <w:placeholder>
              <w:docPart w:val="0A755586A5B64CB9A7D5C66A3AE0E936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5AD2BC0A" w14:textId="3E93767D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30C3528" w14:textId="249F1237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1 519,96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56CB3007" w14:textId="47070022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-125,76</w:t>
            </w:r>
          </w:p>
        </w:tc>
      </w:tr>
      <w:tr w:rsidR="000E5E5D" w:rsidRPr="000B18E4" w14:paraId="5DAD55BE" w14:textId="4BFE58B4" w:rsidTr="00567DC9">
        <w:tc>
          <w:tcPr>
            <w:tcW w:w="846" w:type="dxa"/>
          </w:tcPr>
          <w:p w14:paraId="3B22C9BB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0A1D723" w14:textId="066787A5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Šilumos tinklai - Šilumos tiekimo tinklai (Į Plungės g.4)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72924" w14:textId="4E5F62C8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4400-3219-5218</w:t>
            </w:r>
          </w:p>
        </w:tc>
        <w:tc>
          <w:tcPr>
            <w:tcW w:w="2834" w:type="dxa"/>
          </w:tcPr>
          <w:p w14:paraId="4282123C" w14:textId="3D6B45B9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Plungės g. 4 Telšiai</w:t>
            </w:r>
          </w:p>
        </w:tc>
        <w:tc>
          <w:tcPr>
            <w:tcW w:w="2552" w:type="dxa"/>
          </w:tcPr>
          <w:p w14:paraId="13025E91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5CF2A130" w14:textId="3AA93E10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1039358941"/>
            <w:placeholder>
              <w:docPart w:val="90A54B6034D24C8BBD885549762D53B2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631E9756" w14:textId="19D46E93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2145688980"/>
            <w:placeholder>
              <w:docPart w:val="4B30C4B85A6A402E8A721194A92ADF92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27A0A379" w14:textId="5218ECF9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1281793281"/>
            <w:placeholder>
              <w:docPart w:val="971B44DD472A4CEAA5363DF4C00186A0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58AC1BA4" w14:textId="14374178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F6836DE" w14:textId="058A7B16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10 383,84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779DDB43" w14:textId="729CF170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-859,32</w:t>
            </w:r>
          </w:p>
        </w:tc>
      </w:tr>
      <w:tr w:rsidR="000E5E5D" w:rsidRPr="000B18E4" w14:paraId="576107AB" w14:textId="7DF18C6D" w:rsidTr="00567DC9">
        <w:tc>
          <w:tcPr>
            <w:tcW w:w="846" w:type="dxa"/>
          </w:tcPr>
          <w:p w14:paraId="5DBF3AD4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C40CAEF" w14:textId="4CCB7100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Šilumos tinklai - Šilumos tiekimo tinklai (Į Respublikos g.38A)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CB5E63A" w14:textId="65D3446C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4400-3219-5207</w:t>
            </w:r>
          </w:p>
        </w:tc>
        <w:tc>
          <w:tcPr>
            <w:tcW w:w="2834" w:type="dxa"/>
          </w:tcPr>
          <w:p w14:paraId="594E09C6" w14:textId="13AB69C1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Respublikos g. 38A Telšiai</w:t>
            </w:r>
          </w:p>
        </w:tc>
        <w:tc>
          <w:tcPr>
            <w:tcW w:w="2552" w:type="dxa"/>
          </w:tcPr>
          <w:p w14:paraId="21D9CE71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BD192E7" w14:textId="09BEB64B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775711681"/>
            <w:placeholder>
              <w:docPart w:val="9E719DE6ADF644318AC58CB75FC18842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71FD7730" w14:textId="417F331D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204061074"/>
            <w:placeholder>
              <w:docPart w:val="663F442759774FE5BAEEF8514EF3B885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23D27363" w14:textId="3CE27EFB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253815712"/>
            <w:placeholder>
              <w:docPart w:val="A840BFF24DAA474E868B0A74F564DA95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5BA155AF" w14:textId="72795A16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92E04B6" w14:textId="2CA0A9D3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1 696,77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36A531CD" w14:textId="09E754C5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-140,34</w:t>
            </w:r>
          </w:p>
        </w:tc>
      </w:tr>
      <w:tr w:rsidR="000E5E5D" w:rsidRPr="000B18E4" w14:paraId="4D144176" w14:textId="7A745737" w:rsidTr="00567DC9">
        <w:tc>
          <w:tcPr>
            <w:tcW w:w="846" w:type="dxa"/>
          </w:tcPr>
          <w:p w14:paraId="692DCCBA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D13E12D" w14:textId="33BADF59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Šilumos tinklai - Šilumos tiekimo tinklai (Į pastatą Kęstučio g.4)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EB23A84" w14:textId="6CC12B2A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4400-3219-5150</w:t>
            </w:r>
          </w:p>
        </w:tc>
        <w:tc>
          <w:tcPr>
            <w:tcW w:w="2834" w:type="dxa"/>
          </w:tcPr>
          <w:p w14:paraId="367B9226" w14:textId="4CA2C8F5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Kęstučio g.4 Telšiai</w:t>
            </w:r>
          </w:p>
        </w:tc>
        <w:tc>
          <w:tcPr>
            <w:tcW w:w="2552" w:type="dxa"/>
          </w:tcPr>
          <w:p w14:paraId="3DA29E7C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22A6DD5B" w14:textId="746423D9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907804311"/>
            <w:placeholder>
              <w:docPart w:val="136FE09130D841EAA6FA4DC3642531C8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7686AB85" w14:textId="31524FCB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2033634011"/>
            <w:placeholder>
              <w:docPart w:val="2B7B0E1E0847457E84FD8C8F670E1296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276F07C0" w14:textId="09B32F8B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761496018"/>
            <w:placeholder>
              <w:docPart w:val="977EC410CFEB454FB0D04F95F6A28742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69892318" w14:textId="5B4F9D59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C4DB7CE" w14:textId="2A9FCB49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5C42DFB3" w14:textId="0AABBF72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0E5E5D" w:rsidRPr="000B18E4" w14:paraId="5753BC9A" w14:textId="0C8CC6A6" w:rsidTr="00567DC9">
        <w:tc>
          <w:tcPr>
            <w:tcW w:w="846" w:type="dxa"/>
          </w:tcPr>
          <w:p w14:paraId="1D201B5E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3C6B445" w14:textId="231724B6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Šilumos tinklai - Šilumos tiekimo tinklai (Į pastatą Kęstučio g.4)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EB414" w14:textId="63B80218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4400-3219-5150</w:t>
            </w:r>
          </w:p>
        </w:tc>
        <w:tc>
          <w:tcPr>
            <w:tcW w:w="2834" w:type="dxa"/>
          </w:tcPr>
          <w:p w14:paraId="4E4F243A" w14:textId="32B0A088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Kęstučio g. 4Telšiai</w:t>
            </w:r>
          </w:p>
        </w:tc>
        <w:tc>
          <w:tcPr>
            <w:tcW w:w="2552" w:type="dxa"/>
          </w:tcPr>
          <w:p w14:paraId="4D2DB16B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6CFC225F" w14:textId="40C03C69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47077997"/>
            <w:placeholder>
              <w:docPart w:val="7E94E27286294C04A2268814D7295DB1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1FBF81D0" w14:textId="2E375BD5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1872959343"/>
            <w:placeholder>
              <w:docPart w:val="8937EB9FB47740D9B8AE641EF8E6BAEA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10E3C03D" w14:textId="2E844ECB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1305157587"/>
            <w:placeholder>
              <w:docPart w:val="E907624DC10E470A995A12984B36365F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0C529611" w14:textId="4750B74B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CD0DF0D" w14:textId="4F467BDF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FAD8202" w14:textId="79DC1C87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0E5E5D" w:rsidRPr="000B18E4" w14:paraId="2418299D" w14:textId="0E6146F2" w:rsidTr="00567DC9">
        <w:tc>
          <w:tcPr>
            <w:tcW w:w="846" w:type="dxa"/>
          </w:tcPr>
          <w:p w14:paraId="42774327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457F586" w14:textId="49E8299E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Šilumos tinklai - Šilumos tiekimo įvadas (Muziejaus g.29)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730505" w14:textId="083CAA9C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4400-2299-3104</w:t>
            </w:r>
          </w:p>
        </w:tc>
        <w:tc>
          <w:tcPr>
            <w:tcW w:w="2834" w:type="dxa"/>
          </w:tcPr>
          <w:p w14:paraId="70948E05" w14:textId="01827E7A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Muziejaus  g. 29, Telšiai</w:t>
            </w:r>
          </w:p>
        </w:tc>
        <w:tc>
          <w:tcPr>
            <w:tcW w:w="2552" w:type="dxa"/>
          </w:tcPr>
          <w:p w14:paraId="0E1943BD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A486F1E" w14:textId="29DA564C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574172020"/>
            <w:placeholder>
              <w:docPart w:val="01B71A2B4A69438091C718B34BF36B9F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47DBBA59" w14:textId="3077D125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157357348"/>
            <w:placeholder>
              <w:docPart w:val="ACD98D88135842C8BEDA4E82E31026BA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5388CA43" w14:textId="298F980A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799042622"/>
            <w:placeholder>
              <w:docPart w:val="34DD715E53C04D479F6C41070223D019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41C455B0" w14:textId="74EF9EA1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E152C4B" w14:textId="5E0AF75F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8 205,56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4EB5894" w14:textId="0C3F5604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-473,34</w:t>
            </w:r>
          </w:p>
        </w:tc>
      </w:tr>
      <w:tr w:rsidR="000E5E5D" w:rsidRPr="000B18E4" w14:paraId="615CD674" w14:textId="13B1F51E" w:rsidTr="00874B50">
        <w:tc>
          <w:tcPr>
            <w:tcW w:w="846" w:type="dxa"/>
          </w:tcPr>
          <w:p w14:paraId="4E013C5C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0756479" w14:textId="6A916185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Luokės katilinės kaminas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9C41A2" w14:textId="6ADE8F3D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4400-2089-9976</w:t>
            </w:r>
          </w:p>
        </w:tc>
        <w:tc>
          <w:tcPr>
            <w:tcW w:w="2834" w:type="dxa"/>
          </w:tcPr>
          <w:p w14:paraId="4F8ECF39" w14:textId="224EB690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Lygumų 69, Telšiai</w:t>
            </w:r>
          </w:p>
        </w:tc>
        <w:tc>
          <w:tcPr>
            <w:tcW w:w="2552" w:type="dxa"/>
          </w:tcPr>
          <w:p w14:paraId="34B0A2B6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75EF442" w14:textId="382D6665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1479190329"/>
            <w:placeholder>
              <w:docPart w:val="6A0FE38D24764DF2ACA7D5130C9DF622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10CD8782" w14:textId="50205A47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197012437"/>
            <w:placeholder>
              <w:docPart w:val="7336EBD115744E82AEBF81B0F9DDC419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37D43FB3" w14:textId="66C5F9AB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950212110"/>
            <w:placeholder>
              <w:docPart w:val="A63BABA61EE04F06AF87DE7EE5889D30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649C75B7" w14:textId="368F6CF4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BFF7186" w14:textId="65C0DDC9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41 203,07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D154116" w14:textId="69D40B63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-3774,24</w:t>
            </w:r>
          </w:p>
        </w:tc>
      </w:tr>
      <w:tr w:rsidR="000E5E5D" w:rsidRPr="000B18E4" w14:paraId="112216DC" w14:textId="236EC3E2" w:rsidTr="00874B50">
        <w:tc>
          <w:tcPr>
            <w:tcW w:w="846" w:type="dxa"/>
          </w:tcPr>
          <w:p w14:paraId="419C0C56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A92242C" w14:textId="66572453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 xml:space="preserve">Šilumos tiekimo tinklai nuo S-1.3-6.1a iki Masčio g.38, Telšiai (T3000195 </w:t>
            </w:r>
            <w:proofErr w:type="spellStart"/>
            <w:r w:rsidRPr="006B229D">
              <w:rPr>
                <w:rFonts w:ascii="Arial" w:hAnsi="Arial" w:cs="Arial"/>
                <w:color w:val="000000"/>
              </w:rPr>
              <w:t>rek</w:t>
            </w:r>
            <w:proofErr w:type="spellEnd"/>
            <w:r w:rsidRPr="006B229D">
              <w:rPr>
                <w:rFonts w:ascii="Arial" w:hAnsi="Arial" w:cs="Arial"/>
                <w:color w:val="000000"/>
              </w:rPr>
              <w:t>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3827928" w14:textId="23E64716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4400-4977-6850</w:t>
            </w:r>
          </w:p>
        </w:tc>
        <w:tc>
          <w:tcPr>
            <w:tcW w:w="2834" w:type="dxa"/>
          </w:tcPr>
          <w:p w14:paraId="6F6EF72D" w14:textId="75D8D9D0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Masčio gatvė Telšiai</w:t>
            </w:r>
          </w:p>
        </w:tc>
        <w:tc>
          <w:tcPr>
            <w:tcW w:w="2552" w:type="dxa"/>
          </w:tcPr>
          <w:p w14:paraId="0F0D7F19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13D19E67" w14:textId="40BE00CA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655841009"/>
            <w:placeholder>
              <w:docPart w:val="DA0E196DD28A44DAAEE62F52CAA03A02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6BB6915C" w14:textId="0CE84FD5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1455937200"/>
            <w:placeholder>
              <w:docPart w:val="1F6B08BA1EDF4EB1AFAB3746FA9BB004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55F35C40" w14:textId="1DBFB58C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1380672830"/>
            <w:placeholder>
              <w:docPart w:val="DA179C71CCC0486D8148789952D65146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7426D764" w14:textId="2948D3A6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AEC290A" w14:textId="330965E6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2 411,92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B5D753D" w14:textId="06C5C92F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-100,8</w:t>
            </w:r>
          </w:p>
        </w:tc>
      </w:tr>
      <w:tr w:rsidR="000E5E5D" w:rsidRPr="000B18E4" w14:paraId="579E8183" w14:textId="7B679194" w:rsidTr="00874B50">
        <w:tc>
          <w:tcPr>
            <w:tcW w:w="846" w:type="dxa"/>
          </w:tcPr>
          <w:p w14:paraId="63D3AF64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AFC7561" w14:textId="38196B68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 xml:space="preserve">Šilumos tiekimo tinklai nuo Vilniaus g.12 iki Vilniaus g.16, Telšiai (T3000195 </w:t>
            </w:r>
            <w:proofErr w:type="spellStart"/>
            <w:r w:rsidRPr="006B229D">
              <w:rPr>
                <w:rFonts w:ascii="Arial" w:hAnsi="Arial" w:cs="Arial"/>
                <w:color w:val="000000"/>
              </w:rPr>
              <w:t>rek</w:t>
            </w:r>
            <w:proofErr w:type="spellEnd"/>
            <w:r w:rsidRPr="006B229D">
              <w:rPr>
                <w:rFonts w:ascii="Arial" w:hAnsi="Arial" w:cs="Arial"/>
                <w:color w:val="000000"/>
              </w:rPr>
              <w:t>.)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22FF336" w14:textId="7B51ABA4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4400-4977-6938</w:t>
            </w:r>
          </w:p>
        </w:tc>
        <w:tc>
          <w:tcPr>
            <w:tcW w:w="2834" w:type="dxa"/>
          </w:tcPr>
          <w:p w14:paraId="14924AD1" w14:textId="7132B7E0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Vilniaus gatvė Telšiai</w:t>
            </w:r>
          </w:p>
        </w:tc>
        <w:tc>
          <w:tcPr>
            <w:tcW w:w="2552" w:type="dxa"/>
          </w:tcPr>
          <w:p w14:paraId="4B4CF27E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61FF98F3" w14:textId="543125E4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1253197554"/>
            <w:placeholder>
              <w:docPart w:val="473FA646ED514AD68FBABF622B7B7F8E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259B7F91" w14:textId="5D6943B2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1406762906"/>
            <w:placeholder>
              <w:docPart w:val="5CC5D84AE2FA486F862872B3C73D9E9A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5979969F" w14:textId="0C7E33B3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512890779"/>
            <w:placeholder>
              <w:docPart w:val="7CADCFE2A2EA4127AB02A2274254F856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28942D67" w14:textId="704833F1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5817686" w14:textId="0A970864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2 219,18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F48D4AC" w14:textId="6CC3B8FC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-92,76</w:t>
            </w:r>
          </w:p>
        </w:tc>
      </w:tr>
      <w:tr w:rsidR="000E5E5D" w:rsidRPr="000B18E4" w14:paraId="59737431" w14:textId="3813B8B4" w:rsidTr="00874B50">
        <w:tc>
          <w:tcPr>
            <w:tcW w:w="846" w:type="dxa"/>
          </w:tcPr>
          <w:p w14:paraId="7B418E38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CF9FD3F" w14:textId="423A33CC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 xml:space="preserve">Šilumos tiekimo tinklai nuo SUL-15.6Z iki atsišakojimo į Respublikos g.38, Telšiai (T3000195 </w:t>
            </w:r>
            <w:proofErr w:type="spellStart"/>
            <w:r w:rsidRPr="006B229D">
              <w:rPr>
                <w:rFonts w:ascii="Arial" w:hAnsi="Arial" w:cs="Arial"/>
                <w:color w:val="000000"/>
              </w:rPr>
              <w:t>rek</w:t>
            </w:r>
            <w:proofErr w:type="spellEnd"/>
            <w:r w:rsidRPr="006B229D">
              <w:rPr>
                <w:rFonts w:ascii="Arial" w:hAnsi="Arial" w:cs="Arial"/>
                <w:color w:val="000000"/>
              </w:rPr>
              <w:t>.)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D7519F3" w14:textId="3EE4B5B2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4400-4977-6892</w:t>
            </w:r>
          </w:p>
        </w:tc>
        <w:tc>
          <w:tcPr>
            <w:tcW w:w="2834" w:type="dxa"/>
          </w:tcPr>
          <w:p w14:paraId="507164BB" w14:textId="4B1C6D92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Respublikos gatvė Telšiai</w:t>
            </w:r>
          </w:p>
        </w:tc>
        <w:tc>
          <w:tcPr>
            <w:tcW w:w="2552" w:type="dxa"/>
          </w:tcPr>
          <w:p w14:paraId="29323187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05A2C87C" w14:textId="7C8773DE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1908884923"/>
            <w:placeholder>
              <w:docPart w:val="97A7EC7D4F17421AAC474A3B2A154B39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50F1F89D" w14:textId="3D987773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745798930"/>
            <w:placeholder>
              <w:docPart w:val="D6329353DBB64415B3B67DDC2D3B12D2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6DDB8862" w14:textId="56513B6D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775938820"/>
            <w:placeholder>
              <w:docPart w:val="2C97E627570A456995AA29D6DE93A30A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1A0C0047" w14:textId="20762EC0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C8A80D5" w14:textId="5F29A404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2 462,18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7A1B2A5" w14:textId="2B9C7C22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-102,96</w:t>
            </w:r>
          </w:p>
        </w:tc>
      </w:tr>
      <w:tr w:rsidR="000E5E5D" w:rsidRPr="000B18E4" w14:paraId="3E5649F8" w14:textId="414F5B4D" w:rsidTr="00874B50">
        <w:tc>
          <w:tcPr>
            <w:tcW w:w="846" w:type="dxa"/>
          </w:tcPr>
          <w:p w14:paraId="3D3D51D2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478ACD8" w14:textId="4DE1E9BB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 xml:space="preserve">Šilumos tiekimo tinklai nuo S-1.3-6.2a iki Masčio g.48, Telšiai (T3000195 </w:t>
            </w:r>
            <w:proofErr w:type="spellStart"/>
            <w:r w:rsidRPr="006B229D">
              <w:rPr>
                <w:rFonts w:ascii="Arial" w:hAnsi="Arial" w:cs="Arial"/>
                <w:color w:val="000000"/>
              </w:rPr>
              <w:t>rek</w:t>
            </w:r>
            <w:proofErr w:type="spellEnd"/>
            <w:r w:rsidRPr="006B229D">
              <w:rPr>
                <w:rFonts w:ascii="Arial" w:hAnsi="Arial" w:cs="Arial"/>
                <w:color w:val="000000"/>
              </w:rPr>
              <w:t>.)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48BC637" w14:textId="1DFA415F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4400-4977-6864</w:t>
            </w:r>
          </w:p>
        </w:tc>
        <w:tc>
          <w:tcPr>
            <w:tcW w:w="2834" w:type="dxa"/>
          </w:tcPr>
          <w:p w14:paraId="11400D9D" w14:textId="11F23751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Masčio gatvė Telšiai</w:t>
            </w:r>
          </w:p>
        </w:tc>
        <w:tc>
          <w:tcPr>
            <w:tcW w:w="2552" w:type="dxa"/>
          </w:tcPr>
          <w:p w14:paraId="61570D82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63AE2D62" w14:textId="7374F5E5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839849593"/>
            <w:placeholder>
              <w:docPart w:val="032C48F173514425B0DD4A40E3891BE8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2C0FFDCA" w14:textId="24FC2B1C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672420659"/>
            <w:placeholder>
              <w:docPart w:val="C657F03960114784AA82FC7F2524AFD8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7C880B84" w14:textId="5489543C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1129162872"/>
            <w:placeholder>
              <w:docPart w:val="715C481D2D324C148573FE8DF5CABEEE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0A2EBEB1" w14:textId="31A76586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58DECC7" w14:textId="5B86166D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3 744,07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1C6E8060" w14:textId="2D52DD13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-156,48</w:t>
            </w:r>
          </w:p>
        </w:tc>
      </w:tr>
      <w:tr w:rsidR="000E5E5D" w:rsidRPr="000B18E4" w14:paraId="7FE82754" w14:textId="563FAFD3" w:rsidTr="00874B50">
        <w:tc>
          <w:tcPr>
            <w:tcW w:w="846" w:type="dxa"/>
          </w:tcPr>
          <w:p w14:paraId="0F607561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283CC41" w14:textId="6ED095DB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 xml:space="preserve">Šilumos tiekimo tinklai nuo SK-1.1-6D iki SK-1.1-6D, Muziejaus g., Telšiai (T3000195 </w:t>
            </w:r>
            <w:proofErr w:type="spellStart"/>
            <w:r w:rsidRPr="006B229D">
              <w:rPr>
                <w:rFonts w:ascii="Arial" w:hAnsi="Arial" w:cs="Arial"/>
                <w:color w:val="000000"/>
              </w:rPr>
              <w:t>rek</w:t>
            </w:r>
            <w:proofErr w:type="spellEnd"/>
            <w:r w:rsidRPr="006B229D">
              <w:rPr>
                <w:rFonts w:ascii="Arial" w:hAnsi="Arial" w:cs="Arial"/>
                <w:color w:val="000000"/>
              </w:rPr>
              <w:t>.)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53F8E11" w14:textId="41289277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4400-4977-6881</w:t>
            </w:r>
          </w:p>
        </w:tc>
        <w:tc>
          <w:tcPr>
            <w:tcW w:w="2834" w:type="dxa"/>
          </w:tcPr>
          <w:p w14:paraId="4239DB59" w14:textId="58B80A0E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Muziejaus gatvė Telšiai</w:t>
            </w:r>
          </w:p>
        </w:tc>
        <w:tc>
          <w:tcPr>
            <w:tcW w:w="2552" w:type="dxa"/>
          </w:tcPr>
          <w:p w14:paraId="40A0C684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2EC7FFB" w14:textId="690A41E8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652985759"/>
            <w:placeholder>
              <w:docPart w:val="5C62E93FBDCB4671A19438112DBD7EC3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75F6ABB4" w14:textId="6F51D5C9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445973439"/>
            <w:placeholder>
              <w:docPart w:val="AB27812028DF4572B3F614E2CC8D3456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13260B69" w14:textId="0170B3A3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123776756"/>
            <w:placeholder>
              <w:docPart w:val="8B8CAD0DAB5A42DB8BD4AD86C29E10F8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359067BA" w14:textId="502C5D63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8CFDA7C" w14:textId="42173FCB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3 347,25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4492065" w14:textId="5EF7E8A2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-139,92</w:t>
            </w:r>
          </w:p>
        </w:tc>
      </w:tr>
      <w:tr w:rsidR="000E5E5D" w:rsidRPr="000B18E4" w14:paraId="793308AD" w14:textId="646CAE5D" w:rsidTr="00874B50">
        <w:tc>
          <w:tcPr>
            <w:tcW w:w="846" w:type="dxa"/>
          </w:tcPr>
          <w:p w14:paraId="0839BCC7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A0BCA21" w14:textId="5311D41D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 xml:space="preserve">Šilumos tiekimo tinklai nuo Vilniaus g.2 iki  Vilniaus g.6, Telšiai (T3000195 </w:t>
            </w:r>
            <w:proofErr w:type="spellStart"/>
            <w:r w:rsidRPr="006B229D">
              <w:rPr>
                <w:rFonts w:ascii="Arial" w:hAnsi="Arial" w:cs="Arial"/>
                <w:color w:val="000000"/>
              </w:rPr>
              <w:t>rek</w:t>
            </w:r>
            <w:proofErr w:type="spellEnd"/>
            <w:r w:rsidRPr="006B229D">
              <w:rPr>
                <w:rFonts w:ascii="Arial" w:hAnsi="Arial" w:cs="Arial"/>
                <w:color w:val="000000"/>
              </w:rPr>
              <w:t>.)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156116F" w14:textId="0EBC8EBD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4400-4977-6905</w:t>
            </w:r>
          </w:p>
        </w:tc>
        <w:tc>
          <w:tcPr>
            <w:tcW w:w="2834" w:type="dxa"/>
          </w:tcPr>
          <w:p w14:paraId="7DE780B3" w14:textId="4989C55E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Vilniaus gatvė Telšiai</w:t>
            </w:r>
          </w:p>
        </w:tc>
        <w:tc>
          <w:tcPr>
            <w:tcW w:w="2552" w:type="dxa"/>
          </w:tcPr>
          <w:p w14:paraId="354147C4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246B040B" w14:textId="498F5AE4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1701203901"/>
            <w:placeholder>
              <w:docPart w:val="251F95F84AFB4F138640EA4EECE3A1A2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3886EBAB" w14:textId="36107056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2009740947"/>
            <w:placeholder>
              <w:docPart w:val="F3F74CBD204C487CA6782EB7F803B7C6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2B0BD883" w14:textId="685D796D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1868908951"/>
            <w:placeholder>
              <w:docPart w:val="7C37C62AB1144554B0282A60065B84C3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007DE7D2" w14:textId="26656661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795D92A" w14:textId="10F733AD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1 397,37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386A004D" w14:textId="67A47AAC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-58,44</w:t>
            </w:r>
          </w:p>
        </w:tc>
      </w:tr>
      <w:tr w:rsidR="000E5E5D" w:rsidRPr="000B18E4" w14:paraId="0FC08CF1" w14:textId="559A4DA2" w:rsidTr="00874B50">
        <w:tc>
          <w:tcPr>
            <w:tcW w:w="846" w:type="dxa"/>
          </w:tcPr>
          <w:p w14:paraId="35E0C731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B4668DD" w14:textId="6E03498E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Luokės katilinės kaminas (</w:t>
            </w:r>
            <w:proofErr w:type="spellStart"/>
            <w:r w:rsidRPr="006B229D">
              <w:rPr>
                <w:rFonts w:ascii="Arial" w:hAnsi="Arial" w:cs="Arial"/>
                <w:color w:val="000000"/>
              </w:rPr>
              <w:t>rek</w:t>
            </w:r>
            <w:proofErr w:type="spellEnd"/>
            <w:r w:rsidRPr="006B229D">
              <w:rPr>
                <w:rFonts w:ascii="Arial" w:hAnsi="Arial" w:cs="Arial"/>
                <w:color w:val="000000"/>
              </w:rPr>
              <w:t>.) mūrinis, Telšiai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7319365" w14:textId="4A654960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4400-2089-9976</w:t>
            </w:r>
          </w:p>
        </w:tc>
        <w:tc>
          <w:tcPr>
            <w:tcW w:w="2834" w:type="dxa"/>
          </w:tcPr>
          <w:p w14:paraId="33F04A81" w14:textId="11AFD86A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Lygumų 69, Telšiai</w:t>
            </w:r>
          </w:p>
        </w:tc>
        <w:tc>
          <w:tcPr>
            <w:tcW w:w="2552" w:type="dxa"/>
          </w:tcPr>
          <w:p w14:paraId="24671546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21A7F32D" w14:textId="1B9EAF1A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1896316790"/>
            <w:placeholder>
              <w:docPart w:val="900E78AA695347D2B8C647149D120153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4328C988" w14:textId="1EBBB484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1260370238"/>
            <w:placeholder>
              <w:docPart w:val="4748B7C668A747238148FE8553592AF1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0EC84B7D" w14:textId="72EA9FCE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1819954737"/>
            <w:placeholder>
              <w:docPart w:val="EBC096B2FB7B437996F8E101E3909E0E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3504AF29" w14:textId="59669DA8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AB1E587" w14:textId="76864105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97 483,00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1BA11A84" w14:textId="2C0300F0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-4874,1</w:t>
            </w:r>
          </w:p>
        </w:tc>
      </w:tr>
      <w:tr w:rsidR="000E5E5D" w:rsidRPr="000B18E4" w14:paraId="3BBE448E" w14:textId="0E830B8E" w:rsidTr="00D41E21">
        <w:tc>
          <w:tcPr>
            <w:tcW w:w="846" w:type="dxa"/>
          </w:tcPr>
          <w:p w14:paraId="68EBB33E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5484C7B" w14:textId="0F29B171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Šilumos tinklai (Daukanto g.1), T000041, Telšiai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AAE74C" w14:textId="27858DF6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4400-4814-9673</w:t>
            </w:r>
          </w:p>
        </w:tc>
        <w:tc>
          <w:tcPr>
            <w:tcW w:w="2834" w:type="dxa"/>
          </w:tcPr>
          <w:p w14:paraId="04781592" w14:textId="4996CF2A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Daukanto gatvė Telšiai</w:t>
            </w:r>
          </w:p>
        </w:tc>
        <w:tc>
          <w:tcPr>
            <w:tcW w:w="2552" w:type="dxa"/>
          </w:tcPr>
          <w:p w14:paraId="0DE0360B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6D85F9B8" w14:textId="31B03CDB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850798425"/>
            <w:placeholder>
              <w:docPart w:val="E8ABE95292E34FD282CE52C762FE84A4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47C9EAC0" w14:textId="7B8B3AF1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1662977198"/>
            <w:placeholder>
              <w:docPart w:val="50F16FC2391247BDB67337656F23E133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283F9899" w14:textId="601286BF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1563171260"/>
            <w:placeholder>
              <w:docPart w:val="07B939379717496483F64D4109A186BE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2ACDFF0C" w14:textId="181117F5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75B9018" w14:textId="17796078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00"/>
          </w:tcPr>
          <w:p w14:paraId="545EF2A5" w14:textId="2D841FB6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</w:p>
        </w:tc>
      </w:tr>
      <w:tr w:rsidR="000E5E5D" w:rsidRPr="000B18E4" w14:paraId="1C80C951" w14:textId="598F7649" w:rsidTr="007853F7">
        <w:tc>
          <w:tcPr>
            <w:tcW w:w="846" w:type="dxa"/>
          </w:tcPr>
          <w:p w14:paraId="468FFF28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D3C6F76" w14:textId="4D890268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Šilumos tiekimo tinklų įvado įrengimas naujam vartotojui Luokės g.74a, Telšiai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28CB1BF" w14:textId="3170F0DC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4400-3148-0281</w:t>
            </w:r>
          </w:p>
        </w:tc>
        <w:tc>
          <w:tcPr>
            <w:tcW w:w="2834" w:type="dxa"/>
          </w:tcPr>
          <w:p w14:paraId="5A8BC8D9" w14:textId="3A22E8D7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Luokės g. 74a Telšiai</w:t>
            </w:r>
          </w:p>
        </w:tc>
        <w:tc>
          <w:tcPr>
            <w:tcW w:w="2552" w:type="dxa"/>
          </w:tcPr>
          <w:p w14:paraId="3FA50C37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9D27C96" w14:textId="511B712E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2144568278"/>
            <w:placeholder>
              <w:docPart w:val="7C8B7EDE56664C4B9C30D18E8AFDE848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5B0261D4" w14:textId="5107BA13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271991088"/>
            <w:placeholder>
              <w:docPart w:val="78DC07AA15D44F698FA7813C60B0CFA4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056FEBF8" w14:textId="0AAE373D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1296601830"/>
            <w:placeholder>
              <w:docPart w:val="90B8BEDDA8494087843B0CAA3F05E128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31BC366D" w14:textId="72EAAC76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C3C932C" w14:textId="2676949E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FB9C042" w14:textId="567B3538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0E5E5D" w:rsidRPr="000B18E4" w14:paraId="6EF0BE6F" w14:textId="441199D7" w:rsidTr="007853F7">
        <w:tc>
          <w:tcPr>
            <w:tcW w:w="846" w:type="dxa"/>
          </w:tcPr>
          <w:p w14:paraId="13B7FA7A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10C9D4" w14:textId="1C2E3F21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Šilumos tinklų įvadas į pastatus Katedros a.7, 9, Telšiai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31B83A2" w14:textId="067E57E2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4400-5085-8634</w:t>
            </w:r>
          </w:p>
        </w:tc>
        <w:tc>
          <w:tcPr>
            <w:tcW w:w="2834" w:type="dxa"/>
          </w:tcPr>
          <w:p w14:paraId="3195D1D7" w14:textId="5B1F577B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Katedros a. 7,9 Telšiai</w:t>
            </w:r>
          </w:p>
        </w:tc>
        <w:tc>
          <w:tcPr>
            <w:tcW w:w="2552" w:type="dxa"/>
          </w:tcPr>
          <w:p w14:paraId="5BA005D6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250CCFB1" w14:textId="24D1C076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1104645466"/>
            <w:placeholder>
              <w:docPart w:val="2BA17429A8D14CD0A6E8B443B031AC57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778870D2" w14:textId="4F0C8EFE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1941523212"/>
            <w:placeholder>
              <w:docPart w:val="0EC985DE4AA84234910764D08CAC0B8B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485D18FB" w14:textId="2EE79253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441002776"/>
            <w:placeholder>
              <w:docPart w:val="4F893C73961B4E78BC69ABA4C87DD7CB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36943637" w14:textId="205350F8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3E83609" w14:textId="2E302DA4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32 203,05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72479C4D" w14:textId="4FB58A0C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-1125,9</w:t>
            </w:r>
          </w:p>
        </w:tc>
      </w:tr>
      <w:tr w:rsidR="000E5E5D" w:rsidRPr="000B18E4" w14:paraId="2112157A" w14:textId="404435F3" w:rsidTr="007853F7">
        <w:tc>
          <w:tcPr>
            <w:tcW w:w="846" w:type="dxa"/>
          </w:tcPr>
          <w:p w14:paraId="24C69C17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25EEA41" w14:textId="35388551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Šilumos tinklai į pastatą Gedimino g.8, Telšiai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E4DBFE4" w14:textId="2DF27093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4400-4265-1225</w:t>
            </w:r>
          </w:p>
        </w:tc>
        <w:tc>
          <w:tcPr>
            <w:tcW w:w="2834" w:type="dxa"/>
          </w:tcPr>
          <w:p w14:paraId="47C76678" w14:textId="523A809F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Gedimino gatvė 8 Telšiai</w:t>
            </w:r>
          </w:p>
        </w:tc>
        <w:tc>
          <w:tcPr>
            <w:tcW w:w="2552" w:type="dxa"/>
          </w:tcPr>
          <w:p w14:paraId="47B2DEDD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41C92E3" w14:textId="1DD1450A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1981336754"/>
            <w:placeholder>
              <w:docPart w:val="318BB7A83B4349E58581E37ADBB1A616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473BD6B2" w14:textId="1C0A6340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1992619147"/>
            <w:placeholder>
              <w:docPart w:val="37A08EBD9D2C4F5CBB208A3D6C7BB467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5DA84866" w14:textId="67ADDC96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879243837"/>
            <w:placeholder>
              <w:docPart w:val="8A808AEFA3264AFE93504687385AA627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1BEE53D0" w14:textId="06190349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2641A3A" w14:textId="0953C7EB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13D68E69" w14:textId="027DCCFF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0E5E5D" w:rsidRPr="000B18E4" w14:paraId="5004E234" w14:textId="29221189" w:rsidTr="007853F7">
        <w:tc>
          <w:tcPr>
            <w:tcW w:w="846" w:type="dxa"/>
          </w:tcPr>
          <w:p w14:paraId="4DCEA4AA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B8FE235" w14:textId="545F5455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Šilumos tinklų įvadas Telšių meno m-klai, Respublikos g.28, Telšiai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9E5B391" w14:textId="43FE0B86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4400-4366-0384</w:t>
            </w:r>
          </w:p>
        </w:tc>
        <w:tc>
          <w:tcPr>
            <w:tcW w:w="2834" w:type="dxa"/>
          </w:tcPr>
          <w:p w14:paraId="6C2690DF" w14:textId="6C6752C0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Respublikos g. 28 Telšiai</w:t>
            </w:r>
          </w:p>
        </w:tc>
        <w:tc>
          <w:tcPr>
            <w:tcW w:w="2552" w:type="dxa"/>
          </w:tcPr>
          <w:p w14:paraId="1E90BAFE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1625F0B" w14:textId="00523FC4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1293864088"/>
            <w:placeholder>
              <w:docPart w:val="F844895293D3456C9807734907D09D4E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25E4E863" w14:textId="2789A7F1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1579360297"/>
            <w:placeholder>
              <w:docPart w:val="742AAD98F9E14BA6B6BC4B0FBD9DD477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59B3EB11" w14:textId="54BE016E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930503818"/>
            <w:placeholder>
              <w:docPart w:val="E0AF8C37E6524359A53952A692CB3080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664DC17E" w14:textId="21685AE0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45FF043" w14:textId="6E2945F4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39 967,10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1B0781E0" w14:textId="2F2E15EC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-1055,74</w:t>
            </w:r>
          </w:p>
        </w:tc>
      </w:tr>
      <w:tr w:rsidR="000E5E5D" w:rsidRPr="000B18E4" w14:paraId="3A21AB05" w14:textId="0A0E1E55" w:rsidTr="00CF078C">
        <w:tc>
          <w:tcPr>
            <w:tcW w:w="846" w:type="dxa"/>
          </w:tcPr>
          <w:p w14:paraId="6666C027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EE67B27" w14:textId="68332DE6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Dariaus ir Girėno katilinės kaminas (</w:t>
            </w:r>
            <w:proofErr w:type="spellStart"/>
            <w:r w:rsidRPr="006B229D">
              <w:rPr>
                <w:rFonts w:ascii="Arial" w:hAnsi="Arial" w:cs="Arial"/>
                <w:color w:val="000000"/>
              </w:rPr>
              <w:t>rek</w:t>
            </w:r>
            <w:proofErr w:type="spellEnd"/>
            <w:r w:rsidRPr="006B229D">
              <w:rPr>
                <w:rFonts w:ascii="Arial" w:hAnsi="Arial" w:cs="Arial"/>
                <w:color w:val="000000"/>
              </w:rPr>
              <w:t>.), Telšiai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0F389F" w14:textId="6FD4E2D0" w:rsidR="000E5E5D" w:rsidRPr="006B229D" w:rsidRDefault="000E5E5D" w:rsidP="000E5E5D">
            <w:pPr>
              <w:jc w:val="center"/>
              <w:rPr>
                <w:rFonts w:ascii="Arial" w:hAnsi="Arial" w:cs="Arial"/>
                <w:color w:val="000000"/>
              </w:rPr>
            </w:pPr>
            <w:r w:rsidRPr="006B229D">
              <w:rPr>
                <w:rFonts w:ascii="Arial" w:hAnsi="Arial" w:cs="Arial"/>
                <w:color w:val="000000"/>
              </w:rPr>
              <w:t>4400-0150-60</w:t>
            </w:r>
            <w:r w:rsidR="00152887">
              <w:rPr>
                <w:rFonts w:ascii="Arial" w:hAnsi="Arial" w:cs="Arial"/>
                <w:color w:val="000000"/>
              </w:rPr>
              <w:t>4</w:t>
            </w:r>
            <w:r w:rsidRPr="006B229D">
              <w:rPr>
                <w:rFonts w:ascii="Arial" w:hAnsi="Arial" w:cs="Arial"/>
                <w:color w:val="000000"/>
              </w:rPr>
              <w:t>3:8206</w:t>
            </w:r>
          </w:p>
        </w:tc>
        <w:tc>
          <w:tcPr>
            <w:tcW w:w="2834" w:type="dxa"/>
          </w:tcPr>
          <w:p w14:paraId="51FC011B" w14:textId="4BEB69FB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Dariaus ir Girėno gatvė 9 Telšiai</w:t>
            </w:r>
          </w:p>
        </w:tc>
        <w:tc>
          <w:tcPr>
            <w:tcW w:w="2552" w:type="dxa"/>
          </w:tcPr>
          <w:p w14:paraId="4BC33E60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1C3CD35A" w14:textId="6E64FF58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2128432422"/>
            <w:placeholder>
              <w:docPart w:val="0D0A77E890754EBFA26EF4CBCBACCEB0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6484DB71" w14:textId="064A99D0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775089732"/>
            <w:placeholder>
              <w:docPart w:val="A238C0B64A2547799DED58498B8B4E8C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57E35D49" w14:textId="5611A0FE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378517563"/>
            <w:placeholder>
              <w:docPart w:val="9FE3FB318D6A45229BD1D79CAB5BE863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487E8E30" w14:textId="08A7A70A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BCB79DD" w14:textId="406D9BB3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13 781,61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5AAE5FF2" w14:textId="5CC5722C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-291,12 </w:t>
            </w:r>
          </w:p>
        </w:tc>
      </w:tr>
      <w:tr w:rsidR="000E5E5D" w:rsidRPr="000B18E4" w14:paraId="0BC008C2" w14:textId="6EA3A22D" w:rsidTr="00CF078C">
        <w:tc>
          <w:tcPr>
            <w:tcW w:w="846" w:type="dxa"/>
          </w:tcPr>
          <w:p w14:paraId="38AAA1A7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5085E69" w14:textId="0E74B569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Rainių katilinės kaminas (</w:t>
            </w:r>
            <w:proofErr w:type="spellStart"/>
            <w:r w:rsidRPr="006B229D">
              <w:rPr>
                <w:rFonts w:ascii="Arial" w:hAnsi="Arial" w:cs="Arial"/>
                <w:color w:val="000000"/>
              </w:rPr>
              <w:t>rek</w:t>
            </w:r>
            <w:proofErr w:type="spellEnd"/>
            <w:r w:rsidRPr="006B229D">
              <w:rPr>
                <w:rFonts w:ascii="Arial" w:hAnsi="Arial" w:cs="Arial"/>
                <w:color w:val="000000"/>
              </w:rPr>
              <w:t>.), Telšiai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D1A9459" w14:textId="00B03F2B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7899-4004-3016</w:t>
            </w:r>
          </w:p>
        </w:tc>
        <w:tc>
          <w:tcPr>
            <w:tcW w:w="2834" w:type="dxa"/>
          </w:tcPr>
          <w:p w14:paraId="6FB9E8A1" w14:textId="06F6A5C0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Rainių kaimas Telšių raj.</w:t>
            </w:r>
          </w:p>
        </w:tc>
        <w:tc>
          <w:tcPr>
            <w:tcW w:w="2552" w:type="dxa"/>
          </w:tcPr>
          <w:p w14:paraId="4A1E6192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0A920C43" w14:textId="33A4B534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126752809"/>
            <w:placeholder>
              <w:docPart w:val="0F073F4A88BE47BCA43578C4BCC3B143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shd w:val="clear" w:color="auto" w:fill="DCE6F0"/>
              </w:tcPr>
              <w:p w14:paraId="1FED213C" w14:textId="15993C1B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721207012"/>
            <w:placeholder>
              <w:docPart w:val="E1F023F2DE6F4BCB8DC00741345ACE1D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shd w:val="clear" w:color="auto" w:fill="DCE6F0"/>
              </w:tcPr>
              <w:p w14:paraId="6720CBCB" w14:textId="0AFF1A4D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431514566"/>
            <w:placeholder>
              <w:docPart w:val="D2FFEBC3DC3245F2B2F2DA785CDC5DBE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shd w:val="clear" w:color="auto" w:fill="DCE6F0"/>
              </w:tcPr>
              <w:p w14:paraId="70371225" w14:textId="6788EFA7" w:rsidR="000E5E5D" w:rsidRPr="006B229D" w:rsidRDefault="000E5E5D" w:rsidP="000E5E5D">
                <w:pPr>
                  <w:jc w:val="center"/>
                  <w:rPr>
                    <w:rFonts w:ascii="Arial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2E1D14F" w14:textId="47FAF7D2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10 868,25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16917B55" w14:textId="1DB9E3C5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-229,56 </w:t>
            </w:r>
          </w:p>
        </w:tc>
      </w:tr>
      <w:tr w:rsidR="000E5E5D" w:rsidRPr="000B18E4" w14:paraId="66A97A43" w14:textId="77777777" w:rsidTr="00CF078C">
        <w:tc>
          <w:tcPr>
            <w:tcW w:w="846" w:type="dxa"/>
          </w:tcPr>
          <w:p w14:paraId="6C591A32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14EF025" w14:textId="2E60435B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Rainių kat. priestatas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C5F7835" w14:textId="6F737AC4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7899-4004-3016</w:t>
            </w:r>
          </w:p>
        </w:tc>
        <w:tc>
          <w:tcPr>
            <w:tcW w:w="2834" w:type="dxa"/>
          </w:tcPr>
          <w:p w14:paraId="35936F02" w14:textId="73AB8F02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Rainių kaimas Telšių raj.</w:t>
            </w:r>
          </w:p>
        </w:tc>
        <w:tc>
          <w:tcPr>
            <w:tcW w:w="2552" w:type="dxa"/>
          </w:tcPr>
          <w:p w14:paraId="74166CD3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1B59D756" w14:textId="50C852D9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137073230"/>
            <w:placeholder>
              <w:docPart w:val="509BB211B6224FD7BB2E7608E070C16F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shd w:val="clear" w:color="auto" w:fill="DCE6F0"/>
              </w:tcPr>
              <w:p w14:paraId="60A6BB4F" w14:textId="1EA55E8F" w:rsidR="000E5E5D" w:rsidRPr="006B229D" w:rsidRDefault="000E5E5D" w:rsidP="000E5E5D">
                <w:pPr>
                  <w:jc w:val="center"/>
                  <w:rPr>
                    <w:rFonts w:ascii="Arial" w:eastAsia="Times New Roman" w:hAnsi="Arial" w:cs="Arial"/>
                    <w:color w:val="000000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1844353633"/>
            <w:placeholder>
              <w:docPart w:val="17045A97F4C8496A8708D768FFF2B066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shd w:val="clear" w:color="auto" w:fill="DCE6F0"/>
              </w:tcPr>
              <w:p w14:paraId="776CA0F5" w14:textId="5E6EFB12" w:rsidR="000E5E5D" w:rsidRPr="006B229D" w:rsidRDefault="000E5E5D" w:rsidP="000E5E5D">
                <w:pPr>
                  <w:jc w:val="center"/>
                  <w:rPr>
                    <w:rFonts w:ascii="Arial" w:eastAsia="Times New Roman" w:hAnsi="Arial" w:cs="Arial"/>
                    <w:color w:val="000000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488294072"/>
            <w:placeholder>
              <w:docPart w:val="A85677BA1F144C9B843E68B7F5753EE7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shd w:val="clear" w:color="auto" w:fill="DCE6F0"/>
              </w:tcPr>
              <w:p w14:paraId="1D67E05A" w14:textId="60822872" w:rsidR="000E5E5D" w:rsidRPr="006B229D" w:rsidRDefault="000E5E5D" w:rsidP="000E5E5D">
                <w:pPr>
                  <w:jc w:val="center"/>
                  <w:rPr>
                    <w:rFonts w:ascii="Arial" w:eastAsia="Calibri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5168E39" w14:textId="02020C4F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5 812,79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3D5AFD05" w14:textId="7F63B19D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-1423,56 </w:t>
            </w:r>
          </w:p>
        </w:tc>
      </w:tr>
      <w:tr w:rsidR="000E5E5D" w:rsidRPr="000B18E4" w14:paraId="4A395D39" w14:textId="77777777" w:rsidTr="00CF078C">
        <w:tc>
          <w:tcPr>
            <w:tcW w:w="846" w:type="dxa"/>
          </w:tcPr>
          <w:p w14:paraId="0EC44731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AEBD707" w14:textId="3E04B51A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Luokės katilinės kvartalo tinklų Sinagogos g-vėje nuo Turgaus a.19A iki kameros ŠK-1.3.-23.1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14:paraId="64A4F22B" w14:textId="1272D429" w:rsidR="000E5E5D" w:rsidRPr="006B229D" w:rsidRDefault="00CF1452" w:rsidP="000E5E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4400-5911-1183</w:t>
            </w:r>
          </w:p>
        </w:tc>
        <w:tc>
          <w:tcPr>
            <w:tcW w:w="2834" w:type="dxa"/>
          </w:tcPr>
          <w:p w14:paraId="26EB5887" w14:textId="42AF65EC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Sinagogos gatvė Telšiai</w:t>
            </w:r>
          </w:p>
        </w:tc>
        <w:tc>
          <w:tcPr>
            <w:tcW w:w="2552" w:type="dxa"/>
          </w:tcPr>
          <w:p w14:paraId="2DB00504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54BD395A" w14:textId="301F2932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725341808"/>
            <w:placeholder>
              <w:docPart w:val="09E5CAA5E03B4BDA957C7AFCD38CF4BB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shd w:val="clear" w:color="auto" w:fill="DCE6F0"/>
              </w:tcPr>
              <w:p w14:paraId="7A4E15CC" w14:textId="77CD2F0E" w:rsidR="000E5E5D" w:rsidRPr="006B229D" w:rsidRDefault="000E5E5D" w:rsidP="000E5E5D">
                <w:pPr>
                  <w:jc w:val="center"/>
                  <w:rPr>
                    <w:rFonts w:ascii="Arial" w:eastAsia="Times New Roman" w:hAnsi="Arial" w:cs="Arial"/>
                    <w:color w:val="000000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808983154"/>
            <w:placeholder>
              <w:docPart w:val="8975020958184C1F846A30821BC5006E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shd w:val="clear" w:color="auto" w:fill="DCE6F0"/>
              </w:tcPr>
              <w:p w14:paraId="20A726BA" w14:textId="6F666697" w:rsidR="000E5E5D" w:rsidRPr="006B229D" w:rsidRDefault="000E5E5D" w:rsidP="000E5E5D">
                <w:pPr>
                  <w:jc w:val="center"/>
                  <w:rPr>
                    <w:rFonts w:ascii="Arial" w:eastAsia="Times New Roman" w:hAnsi="Arial" w:cs="Arial"/>
                    <w:color w:val="000000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574785874"/>
            <w:placeholder>
              <w:docPart w:val="0DA415F4201E461C9AB63CF99892D701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shd w:val="clear" w:color="auto" w:fill="DCE6F0"/>
              </w:tcPr>
              <w:p w14:paraId="47856B89" w14:textId="3E3781D7" w:rsidR="000E5E5D" w:rsidRPr="006B229D" w:rsidRDefault="000E5E5D" w:rsidP="000E5E5D">
                <w:pPr>
                  <w:jc w:val="center"/>
                  <w:rPr>
                    <w:rFonts w:ascii="Arial" w:eastAsia="Calibri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47B48EC" w14:textId="239EDE16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27 540,76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8A983FD" w14:textId="2EA1C4F4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-6744,60 </w:t>
            </w:r>
          </w:p>
        </w:tc>
      </w:tr>
      <w:tr w:rsidR="000E5E5D" w:rsidRPr="000B18E4" w14:paraId="2A000950" w14:textId="77777777" w:rsidTr="00CF078C">
        <w:tc>
          <w:tcPr>
            <w:tcW w:w="846" w:type="dxa"/>
          </w:tcPr>
          <w:p w14:paraId="15BA2528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1303405" w14:textId="55A48561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Luokės katilinės kvartalo tinklai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14:paraId="5148580A" w14:textId="09B5DB76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4" w:type="dxa"/>
          </w:tcPr>
          <w:p w14:paraId="5F6668A0" w14:textId="74B8F550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Lygumų 69, Telšiai</w:t>
            </w:r>
          </w:p>
        </w:tc>
        <w:tc>
          <w:tcPr>
            <w:tcW w:w="2552" w:type="dxa"/>
          </w:tcPr>
          <w:p w14:paraId="76C898AA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0895AA19" w14:textId="367C3F40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1337645893"/>
            <w:placeholder>
              <w:docPart w:val="86B0C7C62464436388DEADD702DA76E9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shd w:val="clear" w:color="auto" w:fill="DCE6F0"/>
              </w:tcPr>
              <w:p w14:paraId="70AB29C4" w14:textId="2307F04B" w:rsidR="000E5E5D" w:rsidRPr="006B229D" w:rsidRDefault="000E5E5D" w:rsidP="000E5E5D">
                <w:pPr>
                  <w:jc w:val="center"/>
                  <w:rPr>
                    <w:rFonts w:ascii="Arial" w:eastAsia="Times New Roman" w:hAnsi="Arial" w:cs="Arial"/>
                    <w:color w:val="000000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-855729977"/>
            <w:placeholder>
              <w:docPart w:val="1F30B6DADB6A4ADEB38808C05A8A97EF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shd w:val="clear" w:color="auto" w:fill="DCE6F0"/>
              </w:tcPr>
              <w:p w14:paraId="716E363E" w14:textId="3DC65056" w:rsidR="000E5E5D" w:rsidRPr="006B229D" w:rsidRDefault="000E5E5D" w:rsidP="000E5E5D">
                <w:pPr>
                  <w:jc w:val="center"/>
                  <w:rPr>
                    <w:rFonts w:ascii="Arial" w:eastAsia="Times New Roman" w:hAnsi="Arial" w:cs="Arial"/>
                    <w:color w:val="000000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1839305123"/>
            <w:placeholder>
              <w:docPart w:val="C99A3803A70347C5A51B539AA3F27D54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shd w:val="clear" w:color="auto" w:fill="DCE6F0"/>
              </w:tcPr>
              <w:p w14:paraId="2C23D40C" w14:textId="1EFEFB20" w:rsidR="000E5E5D" w:rsidRPr="006B229D" w:rsidRDefault="000E5E5D" w:rsidP="000E5E5D">
                <w:pPr>
                  <w:jc w:val="center"/>
                  <w:rPr>
                    <w:rFonts w:ascii="Arial" w:eastAsia="Calibri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58A9D02" w14:textId="20BAABFE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78 661,66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1B64EF5" w14:textId="0F0D944B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-9731,34 </w:t>
            </w:r>
          </w:p>
        </w:tc>
      </w:tr>
      <w:tr w:rsidR="000E5E5D" w:rsidRPr="000B18E4" w14:paraId="09CB189A" w14:textId="77777777" w:rsidTr="00CF078C">
        <w:tc>
          <w:tcPr>
            <w:tcW w:w="846" w:type="dxa"/>
          </w:tcPr>
          <w:p w14:paraId="5E7202A6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6DC8A2C" w14:textId="239DB966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Luokės katilinės kvartalo tinklai</w:t>
            </w:r>
          </w:p>
        </w:tc>
        <w:tc>
          <w:tcPr>
            <w:tcW w:w="1560" w:type="dxa"/>
          </w:tcPr>
          <w:p w14:paraId="65AD9B17" w14:textId="77777777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4" w:type="dxa"/>
          </w:tcPr>
          <w:p w14:paraId="5023AAC7" w14:textId="11FD7F22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Lygumų 69, Telšiai</w:t>
            </w:r>
          </w:p>
        </w:tc>
        <w:tc>
          <w:tcPr>
            <w:tcW w:w="2552" w:type="dxa"/>
          </w:tcPr>
          <w:p w14:paraId="035B83F1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68E15A63" w14:textId="57935D27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1294325265"/>
            <w:placeholder>
              <w:docPart w:val="229742CD5CE246D3AEF3EDAEA0543EF4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shd w:val="clear" w:color="auto" w:fill="DCE6F0"/>
              </w:tcPr>
              <w:p w14:paraId="28557DC1" w14:textId="578BC0D8" w:rsidR="000E5E5D" w:rsidRPr="006B229D" w:rsidRDefault="000E5E5D" w:rsidP="000E5E5D">
                <w:pPr>
                  <w:jc w:val="center"/>
                  <w:rPr>
                    <w:rFonts w:ascii="Arial" w:eastAsia="Times New Roman" w:hAnsi="Arial" w:cs="Arial"/>
                    <w:color w:val="000000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363729881"/>
            <w:placeholder>
              <w:docPart w:val="36BE572E67F44B3CBA731EC7A21B0028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shd w:val="clear" w:color="auto" w:fill="DCE6F0"/>
              </w:tcPr>
              <w:p w14:paraId="72C61D44" w14:textId="5F8D33DF" w:rsidR="000E5E5D" w:rsidRPr="006B229D" w:rsidRDefault="000E5E5D" w:rsidP="000E5E5D">
                <w:pPr>
                  <w:jc w:val="center"/>
                  <w:rPr>
                    <w:rFonts w:ascii="Arial" w:eastAsia="Times New Roman" w:hAnsi="Arial" w:cs="Arial"/>
                    <w:color w:val="000000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236481306"/>
            <w:placeholder>
              <w:docPart w:val="92AB057A163646A3AE8D9370F2270309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shd w:val="clear" w:color="auto" w:fill="DCE6F0"/>
              </w:tcPr>
              <w:p w14:paraId="355DB6D6" w14:textId="4805551D" w:rsidR="000E5E5D" w:rsidRPr="006B229D" w:rsidRDefault="000E5E5D" w:rsidP="000E5E5D">
                <w:pPr>
                  <w:jc w:val="center"/>
                  <w:rPr>
                    <w:rFonts w:ascii="Arial" w:eastAsia="Calibri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73BF067" w14:textId="3464EA05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146 818,65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1829642" w14:textId="16FEB7F2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-16016,58 </w:t>
            </w:r>
          </w:p>
        </w:tc>
      </w:tr>
      <w:tr w:rsidR="000E5E5D" w:rsidRPr="000B18E4" w14:paraId="6FE2721F" w14:textId="77777777" w:rsidTr="00CF078C">
        <w:tc>
          <w:tcPr>
            <w:tcW w:w="846" w:type="dxa"/>
          </w:tcPr>
          <w:p w14:paraId="4F7B8F62" w14:textId="77777777" w:rsidR="000E5E5D" w:rsidRPr="008B1078" w:rsidRDefault="000E5E5D" w:rsidP="000E5E5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23873DC" w14:textId="74DE4BC1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Luokės katilinės kvartalo tinklai</w:t>
            </w:r>
          </w:p>
        </w:tc>
        <w:tc>
          <w:tcPr>
            <w:tcW w:w="1560" w:type="dxa"/>
          </w:tcPr>
          <w:p w14:paraId="5AC1AB91" w14:textId="77777777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4" w:type="dxa"/>
          </w:tcPr>
          <w:p w14:paraId="52DFC20D" w14:textId="3B22D838" w:rsidR="000E5E5D" w:rsidRPr="006B229D" w:rsidRDefault="000E5E5D" w:rsidP="000E5E5D">
            <w:pPr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Lygumų 69, Telšiai</w:t>
            </w:r>
          </w:p>
        </w:tc>
        <w:tc>
          <w:tcPr>
            <w:tcW w:w="2552" w:type="dxa"/>
          </w:tcPr>
          <w:p w14:paraId="6D244789" w14:textId="77777777" w:rsidR="000E5E5D" w:rsidRPr="006B229D" w:rsidRDefault="000E5E5D" w:rsidP="000E5E5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23D9324E" w14:textId="4B699861" w:rsidR="000E5E5D" w:rsidRPr="006B229D" w:rsidRDefault="000E5E5D" w:rsidP="000E5E5D">
            <w:pPr>
              <w:jc w:val="center"/>
              <w:rPr>
                <w:rFonts w:ascii="Arial" w:hAnsi="Arial" w:cs="Arial"/>
              </w:rPr>
            </w:pPr>
            <w:r w:rsidRPr="006B229D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1596550539"/>
            <w:placeholder>
              <w:docPart w:val="A32373A853F148F8947952ACF2B487BB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shd w:val="clear" w:color="auto" w:fill="DCE6F0"/>
              </w:tcPr>
              <w:p w14:paraId="5E6BA497" w14:textId="0265514C" w:rsidR="000E5E5D" w:rsidRPr="006B229D" w:rsidRDefault="000E5E5D" w:rsidP="000E5E5D">
                <w:pPr>
                  <w:jc w:val="center"/>
                  <w:rPr>
                    <w:rFonts w:ascii="Arial" w:eastAsia="Times New Roman" w:hAnsi="Arial" w:cs="Arial"/>
                    <w:color w:val="000000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145713819"/>
            <w:placeholder>
              <w:docPart w:val="111278B7152C4A229B86741A81EFA71C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shd w:val="clear" w:color="auto" w:fill="DCE6F0"/>
              </w:tcPr>
              <w:p w14:paraId="62960EEB" w14:textId="12D6FF79" w:rsidR="000E5E5D" w:rsidRPr="006B229D" w:rsidRDefault="000E5E5D" w:rsidP="000E5E5D">
                <w:pPr>
                  <w:jc w:val="center"/>
                  <w:rPr>
                    <w:rFonts w:ascii="Arial" w:eastAsia="Times New Roman" w:hAnsi="Arial" w:cs="Arial"/>
                    <w:color w:val="000000"/>
                  </w:rPr>
                </w:pPr>
                <w:r w:rsidRPr="006B229D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627443774"/>
            <w:placeholder>
              <w:docPart w:val="C4AE1835BE5345C787E77C91AEF7E9B9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shd w:val="clear" w:color="auto" w:fill="DCE6F0"/>
              </w:tcPr>
              <w:p w14:paraId="31C733F3" w14:textId="3FE8B8FD" w:rsidR="000E5E5D" w:rsidRPr="006B229D" w:rsidRDefault="000E5E5D" w:rsidP="000E5E5D">
                <w:pPr>
                  <w:jc w:val="center"/>
                  <w:rPr>
                    <w:rFonts w:ascii="Arial" w:eastAsia="Calibri" w:hAnsi="Arial" w:cs="Arial"/>
                  </w:rPr>
                </w:pPr>
                <w:r w:rsidRPr="006B229D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220BE4E" w14:textId="1E7284E1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 w:rsidRPr="006B229D">
              <w:rPr>
                <w:rFonts w:ascii="Arial" w:hAnsi="Arial" w:cs="Arial"/>
                <w:color w:val="000000"/>
              </w:rPr>
              <w:t>111 606,09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7D3185AE" w14:textId="44E38951" w:rsidR="000E5E5D" w:rsidRPr="006B229D" w:rsidRDefault="000E5E5D" w:rsidP="000E5E5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-8530,38 </w:t>
            </w:r>
          </w:p>
        </w:tc>
      </w:tr>
    </w:tbl>
    <w:p w14:paraId="42EF7CB2" w14:textId="1FF5D0E4" w:rsidR="000B18E4" w:rsidRPr="000B18E4" w:rsidRDefault="000715FF" w:rsidP="000B18E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="000E5E5D">
        <w:rPr>
          <w:b/>
          <w:bCs/>
          <w:sz w:val="24"/>
          <w:szCs w:val="24"/>
        </w:rPr>
        <w:t xml:space="preserve">                    </w:t>
      </w:r>
      <w:r w:rsidRPr="000715FF">
        <w:rPr>
          <w:b/>
          <w:bCs/>
          <w:sz w:val="24"/>
          <w:szCs w:val="24"/>
        </w:rPr>
        <w:t>IŠ VISO   1 592 001,26</w:t>
      </w:r>
      <w:r w:rsidR="000E5E5D">
        <w:rPr>
          <w:b/>
          <w:bCs/>
          <w:sz w:val="24"/>
          <w:szCs w:val="24"/>
        </w:rPr>
        <w:t xml:space="preserve">            143006,93</w:t>
      </w:r>
    </w:p>
    <w:sectPr w:rsidR="000B18E4" w:rsidRPr="000B18E4" w:rsidSect="000B18E4">
      <w:pgSz w:w="23814" w:h="16840" w:orient="landscape" w:code="9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26283"/>
    <w:multiLevelType w:val="hybridMultilevel"/>
    <w:tmpl w:val="29D2EC9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126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8E4"/>
    <w:rsid w:val="00057ED5"/>
    <w:rsid w:val="000715FF"/>
    <w:rsid w:val="000B18E4"/>
    <w:rsid w:val="000B71F0"/>
    <w:rsid w:val="000E243D"/>
    <w:rsid w:val="000E5E5D"/>
    <w:rsid w:val="00152887"/>
    <w:rsid w:val="001555D7"/>
    <w:rsid w:val="001B78CC"/>
    <w:rsid w:val="002E58E6"/>
    <w:rsid w:val="00335199"/>
    <w:rsid w:val="00362382"/>
    <w:rsid w:val="00386308"/>
    <w:rsid w:val="0042325E"/>
    <w:rsid w:val="005C7EA9"/>
    <w:rsid w:val="005D4BD1"/>
    <w:rsid w:val="0066734B"/>
    <w:rsid w:val="006B229D"/>
    <w:rsid w:val="006B3323"/>
    <w:rsid w:val="006D3582"/>
    <w:rsid w:val="007255F5"/>
    <w:rsid w:val="007B6C3C"/>
    <w:rsid w:val="007F2D1E"/>
    <w:rsid w:val="008761FE"/>
    <w:rsid w:val="008B1078"/>
    <w:rsid w:val="008C0370"/>
    <w:rsid w:val="009E6E33"/>
    <w:rsid w:val="00A40213"/>
    <w:rsid w:val="00A710FA"/>
    <w:rsid w:val="00AE4990"/>
    <w:rsid w:val="00B92A90"/>
    <w:rsid w:val="00BB648F"/>
    <w:rsid w:val="00BF3671"/>
    <w:rsid w:val="00C0178D"/>
    <w:rsid w:val="00C02B0E"/>
    <w:rsid w:val="00CA518C"/>
    <w:rsid w:val="00CF1452"/>
    <w:rsid w:val="00D025B9"/>
    <w:rsid w:val="00D41E21"/>
    <w:rsid w:val="00E856E4"/>
    <w:rsid w:val="00E956F0"/>
    <w:rsid w:val="00F52271"/>
    <w:rsid w:val="00F57A2C"/>
    <w:rsid w:val="00FA3DDE"/>
    <w:rsid w:val="00FB6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FDFD1"/>
  <w15:chartTrackingRefBased/>
  <w15:docId w15:val="{CD21C386-3F49-4265-BE2F-F40B8C4F6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18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B10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4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A796EF1F3E74BDF87206776965557F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ADB5A04-E869-4D3C-9D69-D7AF0FF403FB}"/>
      </w:docPartPr>
      <w:docPartBody>
        <w:p w:rsidR="00C9778A" w:rsidRDefault="00247529" w:rsidP="00247529">
          <w:pPr>
            <w:pStyle w:val="BA796EF1F3E74BDF87206776965557FF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6AA45EAE06264261AD7AE27E5DF9149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7BD918A-6C57-40A3-95E3-1BBBDACDFB24}"/>
      </w:docPartPr>
      <w:docPartBody>
        <w:p w:rsidR="00C9778A" w:rsidRDefault="00247529" w:rsidP="00247529">
          <w:pPr>
            <w:pStyle w:val="6AA45EAE06264261AD7AE27E5DF9149F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A7F54BDA9B784ECC8EB2CEF254A5799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B36D7A8-2F45-4727-9DA1-AD2B79903F67}"/>
      </w:docPartPr>
      <w:docPartBody>
        <w:p w:rsidR="00C9778A" w:rsidRDefault="00247529" w:rsidP="00247529">
          <w:pPr>
            <w:pStyle w:val="A7F54BDA9B784ECC8EB2CEF254A57999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A0655F954B3140409BA5EDAC3ACAB71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FB2503A-3D9C-4BC0-810C-E20DCD07F7F4}"/>
      </w:docPartPr>
      <w:docPartBody>
        <w:p w:rsidR="00C9778A" w:rsidRDefault="00247529" w:rsidP="00247529">
          <w:pPr>
            <w:pStyle w:val="A0655F954B3140409BA5EDAC3ACAB71F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D27517D83B0D4D969981AC97F0895E8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1B6ED0E-A141-4991-9668-1CE0C6087B36}"/>
      </w:docPartPr>
      <w:docPartBody>
        <w:p w:rsidR="00C9778A" w:rsidRDefault="00247529" w:rsidP="00247529">
          <w:pPr>
            <w:pStyle w:val="D27517D83B0D4D969981AC97F0895E81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3B41DC278DAB4F999B1ED6DBA18A6BE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D202990-9B63-4FF0-9BB9-03F5C6DEDC57}"/>
      </w:docPartPr>
      <w:docPartBody>
        <w:p w:rsidR="00C9778A" w:rsidRDefault="00247529" w:rsidP="00247529">
          <w:pPr>
            <w:pStyle w:val="3B41DC278DAB4F999B1ED6DBA18A6BE9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0391C023F32E4A52B1563CEFFEA80E3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89A2092-181B-4239-89B9-9932E37CEDD3}"/>
      </w:docPartPr>
      <w:docPartBody>
        <w:p w:rsidR="00C9778A" w:rsidRDefault="00247529" w:rsidP="00247529">
          <w:pPr>
            <w:pStyle w:val="0391C023F32E4A52B1563CEFFEA80E34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AAAD30DDF5374A3A8556A35EE9E1AE2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331E75D-004F-4609-983C-E9AB8A1C5A84}"/>
      </w:docPartPr>
      <w:docPartBody>
        <w:p w:rsidR="00C9778A" w:rsidRDefault="00247529" w:rsidP="00247529">
          <w:pPr>
            <w:pStyle w:val="AAAD30DDF5374A3A8556A35EE9E1AE20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BAEFDFD2F9A149E98FACB29EA7E20CA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2900238-8676-4AD8-900C-E4AC56BE8ED7}"/>
      </w:docPartPr>
      <w:docPartBody>
        <w:p w:rsidR="00C9778A" w:rsidRDefault="00247529" w:rsidP="00247529">
          <w:pPr>
            <w:pStyle w:val="BAEFDFD2F9A149E98FACB29EA7E20CA3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E4939DCEE57D45B183748FD0B5C9336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4D57CF3-43E4-40E5-9CD5-02E3125AAE19}"/>
      </w:docPartPr>
      <w:docPartBody>
        <w:p w:rsidR="00C9778A" w:rsidRDefault="00247529" w:rsidP="00247529">
          <w:pPr>
            <w:pStyle w:val="E4939DCEE57D45B183748FD0B5C93366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848BD586579F42FBB2C4BC0C1FE530B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60AC552-0662-4985-96BE-80D1DEF0F4CF}"/>
      </w:docPartPr>
      <w:docPartBody>
        <w:p w:rsidR="00C9778A" w:rsidRDefault="00247529" w:rsidP="00247529">
          <w:pPr>
            <w:pStyle w:val="848BD586579F42FBB2C4BC0C1FE530B8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FF4EFC91525547F086DD69550EFB234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B4C6773-C7B3-4B5D-B65D-F5092A122D29}"/>
      </w:docPartPr>
      <w:docPartBody>
        <w:p w:rsidR="00C9778A" w:rsidRDefault="00247529" w:rsidP="00247529">
          <w:pPr>
            <w:pStyle w:val="FF4EFC91525547F086DD69550EFB2349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76769E0D8C9946DC8A57707052E34C4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99646EA-E6DD-4B05-81E3-C9B384928F16}"/>
      </w:docPartPr>
      <w:docPartBody>
        <w:p w:rsidR="00C9778A" w:rsidRDefault="00247529" w:rsidP="00247529">
          <w:pPr>
            <w:pStyle w:val="76769E0D8C9946DC8A57707052E34C45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61460874B6B64320B786BCDF38921F6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79BDDBE-88E7-4B61-9A7D-0FAE82BC1BA2}"/>
      </w:docPartPr>
      <w:docPartBody>
        <w:p w:rsidR="00C9778A" w:rsidRDefault="00247529" w:rsidP="00247529">
          <w:pPr>
            <w:pStyle w:val="61460874B6B64320B786BCDF38921F66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1032B4FFFC21444999D21866A3B9BE3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54A720F-3C86-4C05-9D39-53E7303AD32F}"/>
      </w:docPartPr>
      <w:docPartBody>
        <w:p w:rsidR="00C9778A" w:rsidRDefault="00247529" w:rsidP="00247529">
          <w:pPr>
            <w:pStyle w:val="1032B4FFFC21444999D21866A3B9BE31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1EF250589CD442A1870893BC24D8D96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8B7CCDF-F139-4F24-A119-EAA75151479D}"/>
      </w:docPartPr>
      <w:docPartBody>
        <w:p w:rsidR="00C9778A" w:rsidRDefault="00247529" w:rsidP="00247529">
          <w:pPr>
            <w:pStyle w:val="1EF250589CD442A1870893BC24D8D96A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62354058787F4D2FB8ED9099453F18C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DB60C43-6360-48C9-9D2B-BD87149FDA23}"/>
      </w:docPartPr>
      <w:docPartBody>
        <w:p w:rsidR="00C9778A" w:rsidRDefault="00247529" w:rsidP="00247529">
          <w:pPr>
            <w:pStyle w:val="62354058787F4D2FB8ED9099453F18C3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D7B9C5D64CBE44DC97C05583DB3BEDD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1C6361F-E0D2-4840-B07F-1FE52539DF87}"/>
      </w:docPartPr>
      <w:docPartBody>
        <w:p w:rsidR="00C9778A" w:rsidRDefault="00247529" w:rsidP="00247529">
          <w:pPr>
            <w:pStyle w:val="D7B9C5D64CBE44DC97C05583DB3BEDD0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E950BB9C09E74330AD1FEC255A740D7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8270BDA-5EAD-4271-9A02-BD33F968114D}"/>
      </w:docPartPr>
      <w:docPartBody>
        <w:p w:rsidR="00C9778A" w:rsidRDefault="00247529" w:rsidP="00247529">
          <w:pPr>
            <w:pStyle w:val="E950BB9C09E74330AD1FEC255A740D7E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F701CA06DF2D489ABDAFD26829493A6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FA4D2FA-FFB2-4CA0-8117-A5B0ADCC6BE9}"/>
      </w:docPartPr>
      <w:docPartBody>
        <w:p w:rsidR="00C9778A" w:rsidRDefault="00247529" w:rsidP="00247529">
          <w:pPr>
            <w:pStyle w:val="F701CA06DF2D489ABDAFD26829493A66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AE1CB7CA3AA04ED2B27040832A370C2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3056E88-EB72-46DB-A189-B955ADAF9E47}"/>
      </w:docPartPr>
      <w:docPartBody>
        <w:p w:rsidR="00C9778A" w:rsidRDefault="00247529" w:rsidP="00247529">
          <w:pPr>
            <w:pStyle w:val="AE1CB7CA3AA04ED2B27040832A370C24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CFF1EA5CCCD24C24BD0D84257CA009D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580EB7-A01D-43F2-9C93-CE4DFCCA651D}"/>
      </w:docPartPr>
      <w:docPartBody>
        <w:p w:rsidR="00C9778A" w:rsidRDefault="00247529" w:rsidP="00247529">
          <w:pPr>
            <w:pStyle w:val="CFF1EA5CCCD24C24BD0D84257CA009DE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ADBA07871866435DA2310E9F370492B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7888188-A841-4F3C-BF6B-2A2EE57E3995}"/>
      </w:docPartPr>
      <w:docPartBody>
        <w:p w:rsidR="00C9778A" w:rsidRDefault="00247529" w:rsidP="00247529">
          <w:pPr>
            <w:pStyle w:val="ADBA07871866435DA2310E9F370492B8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67D1172FB8B445BA9E68AD141EEE933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F48DBBD-1FFD-4155-B794-5C4195A16BAE}"/>
      </w:docPartPr>
      <w:docPartBody>
        <w:p w:rsidR="00C9778A" w:rsidRDefault="00247529" w:rsidP="00247529">
          <w:pPr>
            <w:pStyle w:val="67D1172FB8B445BA9E68AD141EEE933D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26A01718A79B4444A6415CEAA0ABA89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66BC9D1-A0B3-4FB5-A2CD-D0AD24C3C6DE}"/>
      </w:docPartPr>
      <w:docPartBody>
        <w:p w:rsidR="00C9778A" w:rsidRDefault="00247529" w:rsidP="00247529">
          <w:pPr>
            <w:pStyle w:val="26A01718A79B4444A6415CEAA0ABA893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E2A00BC714524031910F7B0858C7240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1468592-26FE-4A5A-B947-A7C0909119F4}"/>
      </w:docPartPr>
      <w:docPartBody>
        <w:p w:rsidR="00C9778A" w:rsidRDefault="00247529" w:rsidP="00247529">
          <w:pPr>
            <w:pStyle w:val="E2A00BC714524031910F7B0858C7240F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603515815D2A4C2693152CE5B2A4A77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70E5512-65F9-4910-849D-7540037A3F0E}"/>
      </w:docPartPr>
      <w:docPartBody>
        <w:p w:rsidR="00C9778A" w:rsidRDefault="00247529" w:rsidP="00247529">
          <w:pPr>
            <w:pStyle w:val="603515815D2A4C2693152CE5B2A4A774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E79C8B2E08A24BED82BEBEFCDB68E5B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D4D80EF-320D-4FB4-BA51-0DD047F1CB6D}"/>
      </w:docPartPr>
      <w:docPartBody>
        <w:p w:rsidR="00C9778A" w:rsidRDefault="00247529" w:rsidP="00247529">
          <w:pPr>
            <w:pStyle w:val="E79C8B2E08A24BED82BEBEFCDB68E5BB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31283AEF72114FF89812F29F81B4AE6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2A22416-66C9-4CC2-8F24-582278F383AD}"/>
      </w:docPartPr>
      <w:docPartBody>
        <w:p w:rsidR="00C9778A" w:rsidRDefault="00247529" w:rsidP="00247529">
          <w:pPr>
            <w:pStyle w:val="31283AEF72114FF89812F29F81B4AE60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10059BB1DB48452FAF555793F4EE0F4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4A5B1A6-3F1A-43DC-90B0-B5A96BDF0AE3}"/>
      </w:docPartPr>
      <w:docPartBody>
        <w:p w:rsidR="00C9778A" w:rsidRDefault="00247529" w:rsidP="00247529">
          <w:pPr>
            <w:pStyle w:val="10059BB1DB48452FAF555793F4EE0F47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219D701B590946199451846F4839598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66BCE55-987E-4AA8-BD04-F4AD2B1D05E8}"/>
      </w:docPartPr>
      <w:docPartBody>
        <w:p w:rsidR="00C9778A" w:rsidRDefault="00247529" w:rsidP="00247529">
          <w:pPr>
            <w:pStyle w:val="219D701B590946199451846F4839598D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EB94E209353F4B3DAB7A6C569FA919D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17663D6-0013-492F-AB0F-453283F14BFA}"/>
      </w:docPartPr>
      <w:docPartBody>
        <w:p w:rsidR="00C9778A" w:rsidRDefault="00247529" w:rsidP="00247529">
          <w:pPr>
            <w:pStyle w:val="EB94E209353F4B3DAB7A6C569FA919DD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D7DC28A88D054B86A829177C43DB6E0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CF2E137-58C1-4FE5-B334-165B5126E6A0}"/>
      </w:docPartPr>
      <w:docPartBody>
        <w:p w:rsidR="00C9778A" w:rsidRDefault="00247529" w:rsidP="00247529">
          <w:pPr>
            <w:pStyle w:val="D7DC28A88D054B86A829177C43DB6E06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A518D4346EE14D1E8A531D6D8AEC91A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4B6789D-B784-4C57-981A-273C8A494CF1}"/>
      </w:docPartPr>
      <w:docPartBody>
        <w:p w:rsidR="00C9778A" w:rsidRDefault="00247529" w:rsidP="00247529">
          <w:pPr>
            <w:pStyle w:val="A518D4346EE14D1E8A531D6D8AEC91A2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F2B48640307F4DF78C87FA8C4C9403B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297E8FE-F989-424B-9997-37D28B6B3310}"/>
      </w:docPartPr>
      <w:docPartBody>
        <w:p w:rsidR="00C9778A" w:rsidRDefault="00247529" w:rsidP="00247529">
          <w:pPr>
            <w:pStyle w:val="F2B48640307F4DF78C87FA8C4C9403BE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9D450192106842FBAFECADE65EBFF40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6FF6883-96FC-4A83-A28D-DB87B0EC00C9}"/>
      </w:docPartPr>
      <w:docPartBody>
        <w:p w:rsidR="00C9778A" w:rsidRDefault="00247529" w:rsidP="00247529">
          <w:pPr>
            <w:pStyle w:val="9D450192106842FBAFECADE65EBFF40A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78D1858865034CD58A670CE20B2873E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D9607EA-C5E3-48F9-9E2A-FB44D85C4D22}"/>
      </w:docPartPr>
      <w:docPartBody>
        <w:p w:rsidR="00C9778A" w:rsidRDefault="00247529" w:rsidP="00247529">
          <w:pPr>
            <w:pStyle w:val="78D1858865034CD58A670CE20B2873EE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9C3DF0A5104E4C70A8AB70EFCE183BE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C1EA60A-FC6A-4BAC-848A-7FE84509FBBB}"/>
      </w:docPartPr>
      <w:docPartBody>
        <w:p w:rsidR="00C9778A" w:rsidRDefault="00247529" w:rsidP="00247529">
          <w:pPr>
            <w:pStyle w:val="9C3DF0A5104E4C70A8AB70EFCE183BE8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0EC0C7B750BD4B0EA0AEF71F679D985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30B2B07-D411-4A35-B12F-A37B7972BC73}"/>
      </w:docPartPr>
      <w:docPartBody>
        <w:p w:rsidR="00C9778A" w:rsidRDefault="00247529" w:rsidP="00247529">
          <w:pPr>
            <w:pStyle w:val="0EC0C7B750BD4B0EA0AEF71F679D9853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FEEC0D7B5B024699A21B93C51BC8932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E37A4E-C3FC-4297-9DF0-D736E967E552}"/>
      </w:docPartPr>
      <w:docPartBody>
        <w:p w:rsidR="00C9778A" w:rsidRDefault="00247529" w:rsidP="00247529">
          <w:pPr>
            <w:pStyle w:val="FEEC0D7B5B024699A21B93C51BC89328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0EFC472ECF62412CAE7783763B0D560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CC5B520-A013-41D3-B7F8-017880FEEDE1}"/>
      </w:docPartPr>
      <w:docPartBody>
        <w:p w:rsidR="00C9778A" w:rsidRDefault="00247529" w:rsidP="00247529">
          <w:pPr>
            <w:pStyle w:val="0EFC472ECF62412CAE7783763B0D560B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158753F3F1F4468789C3ACEFCF6EF95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F18444C-4BA1-4B21-ABFB-AD8243C36217}"/>
      </w:docPartPr>
      <w:docPartBody>
        <w:p w:rsidR="00C9778A" w:rsidRDefault="00247529" w:rsidP="00247529">
          <w:pPr>
            <w:pStyle w:val="158753F3F1F4468789C3ACEFCF6EF952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94B3967F500D41E5AE96F5A0F81C926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03B7323-DCED-49FE-9E26-972D5FE4B11E}"/>
      </w:docPartPr>
      <w:docPartBody>
        <w:p w:rsidR="00C9778A" w:rsidRDefault="00247529" w:rsidP="00247529">
          <w:pPr>
            <w:pStyle w:val="94B3967F500D41E5AE96F5A0F81C9267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D542727F151742BA85D485C85F88C56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48CCA0F-3769-4488-89EA-F9C757455543}"/>
      </w:docPartPr>
      <w:docPartBody>
        <w:p w:rsidR="00C9778A" w:rsidRDefault="00247529" w:rsidP="00247529">
          <w:pPr>
            <w:pStyle w:val="D542727F151742BA85D485C85F88C569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B44650B58F0848F6B435E0DEC0E4E04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925FB9D-BD95-46C4-A477-680EEF4BF400}"/>
      </w:docPartPr>
      <w:docPartBody>
        <w:p w:rsidR="00C9778A" w:rsidRDefault="00247529" w:rsidP="00247529">
          <w:pPr>
            <w:pStyle w:val="B44650B58F0848F6B435E0DEC0E4E043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2761AEA3F0464EB2A00FD4747F02B46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69A2D6E-6811-4C1A-9A97-0BAD27BC578C}"/>
      </w:docPartPr>
      <w:docPartBody>
        <w:p w:rsidR="00C9778A" w:rsidRDefault="00247529" w:rsidP="00247529">
          <w:pPr>
            <w:pStyle w:val="2761AEA3F0464EB2A00FD4747F02B466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15CAC35BE57540E8AB434013769723E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0185189-A0D2-4A2F-968F-80D628B4550E}"/>
      </w:docPartPr>
      <w:docPartBody>
        <w:p w:rsidR="00C9778A" w:rsidRDefault="00247529" w:rsidP="00247529">
          <w:pPr>
            <w:pStyle w:val="15CAC35BE57540E8AB434013769723EB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763B6CD1E544433DAEFA93F4067A4D5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C3CFA92-1C13-47B4-871B-FE367E300DF9}"/>
      </w:docPartPr>
      <w:docPartBody>
        <w:p w:rsidR="00C9778A" w:rsidRDefault="00247529" w:rsidP="00247529">
          <w:pPr>
            <w:pStyle w:val="763B6CD1E544433DAEFA93F4067A4D5D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E8656B1E0AD24121B193B0C130BA94E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9AA7EB7-D35C-4578-98FC-7F418D76E553}"/>
      </w:docPartPr>
      <w:docPartBody>
        <w:p w:rsidR="00C9778A" w:rsidRDefault="00247529" w:rsidP="00247529">
          <w:pPr>
            <w:pStyle w:val="E8656B1E0AD24121B193B0C130BA94E2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7B382C64C0A4452AB5750ADB3634995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4AADBFC-E246-46E8-82B9-96A79A880BFE}"/>
      </w:docPartPr>
      <w:docPartBody>
        <w:p w:rsidR="00C9778A" w:rsidRDefault="00247529" w:rsidP="00247529">
          <w:pPr>
            <w:pStyle w:val="7B382C64C0A4452AB5750ADB3634995B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4FEC167C89344C9A9E9EAF40C0989DA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6730121-3544-4460-9481-D34169C4FC1B}"/>
      </w:docPartPr>
      <w:docPartBody>
        <w:p w:rsidR="00C9778A" w:rsidRDefault="00247529" w:rsidP="00247529">
          <w:pPr>
            <w:pStyle w:val="4FEC167C89344C9A9E9EAF40C0989DA5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3E23BFEB48E9438683B2C7BC14B049C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62F41CA-D8B8-466A-8A08-FB165E55D552}"/>
      </w:docPartPr>
      <w:docPartBody>
        <w:p w:rsidR="00C9778A" w:rsidRDefault="00247529" w:rsidP="00247529">
          <w:pPr>
            <w:pStyle w:val="3E23BFEB48E9438683B2C7BC14B049CB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4D35816CFED24DC497FE7EE8261FD74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AE37A93-C832-4814-9B1E-92B5CCB083AB}"/>
      </w:docPartPr>
      <w:docPartBody>
        <w:p w:rsidR="00C9778A" w:rsidRDefault="00247529" w:rsidP="00247529">
          <w:pPr>
            <w:pStyle w:val="4D35816CFED24DC497FE7EE8261FD741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8CD91C7DE7124D37AE09DAA5A99BF50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F78474C-7221-4577-AD62-E91A5893A2F3}"/>
      </w:docPartPr>
      <w:docPartBody>
        <w:p w:rsidR="00C9778A" w:rsidRDefault="00247529" w:rsidP="00247529">
          <w:pPr>
            <w:pStyle w:val="8CD91C7DE7124D37AE09DAA5A99BF509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991FC70CE897412EB92CC57272FC775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345C0CD-A1A2-42E2-AF65-83D7F995AF2F}"/>
      </w:docPartPr>
      <w:docPartBody>
        <w:p w:rsidR="00C9778A" w:rsidRDefault="00247529" w:rsidP="00247529">
          <w:pPr>
            <w:pStyle w:val="991FC70CE897412EB92CC57272FC7753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654BE0F2FE624CC299124793C4C280A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465E5D0-49F4-42FB-B728-00869E73DE1F}"/>
      </w:docPartPr>
      <w:docPartBody>
        <w:p w:rsidR="00C9778A" w:rsidRDefault="00247529" w:rsidP="00247529">
          <w:pPr>
            <w:pStyle w:val="654BE0F2FE624CC299124793C4C280AD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AB7D5997C4BC428E9D62E63FABA8939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D1389D8-286A-447E-9F87-4B45544735BF}"/>
      </w:docPartPr>
      <w:docPartBody>
        <w:p w:rsidR="00C9778A" w:rsidRDefault="00247529" w:rsidP="00247529">
          <w:pPr>
            <w:pStyle w:val="AB7D5997C4BC428E9D62E63FABA89391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E817B05906514DD1B8B0C0EACAF1D78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69EEE68-9970-46F9-B2EB-E30E2EAF4F27}"/>
      </w:docPartPr>
      <w:docPartBody>
        <w:p w:rsidR="00C9778A" w:rsidRDefault="00247529" w:rsidP="00247529">
          <w:pPr>
            <w:pStyle w:val="E817B05906514DD1B8B0C0EACAF1D783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67350F30DAA94B41A553489BFD9A9EF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1E92FDA-F906-418F-B079-CA79254D56EA}"/>
      </w:docPartPr>
      <w:docPartBody>
        <w:p w:rsidR="00C9778A" w:rsidRDefault="00247529" w:rsidP="00247529">
          <w:pPr>
            <w:pStyle w:val="67350F30DAA94B41A553489BFD9A9EFC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838F32414B2D49D4B13AB9F2C4C8040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BAD2128-88DB-44FE-BDE8-ABA24590A681}"/>
      </w:docPartPr>
      <w:docPartBody>
        <w:p w:rsidR="00C9778A" w:rsidRDefault="00247529" w:rsidP="00247529">
          <w:pPr>
            <w:pStyle w:val="838F32414B2D49D4B13AB9F2C4C80408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C6EC9E5AC0F4428AAFA86ECDB847327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7A249CB-C7FE-4CFE-A4C4-307343395C0C}"/>
      </w:docPartPr>
      <w:docPartBody>
        <w:p w:rsidR="00C9778A" w:rsidRDefault="00247529" w:rsidP="00247529">
          <w:pPr>
            <w:pStyle w:val="C6EC9E5AC0F4428AAFA86ECDB8473275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9B89619D2C174142A09701715875A7F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1DFDD7C-02B5-4D08-B39C-8C967E0A13B2}"/>
      </w:docPartPr>
      <w:docPartBody>
        <w:p w:rsidR="00C9778A" w:rsidRDefault="00247529" w:rsidP="00247529">
          <w:pPr>
            <w:pStyle w:val="9B89619D2C174142A09701715875A7FA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FD7DB824028546C69EC494D1A87DB92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63F57EA-CE24-498A-B808-79FFBC9544E5}"/>
      </w:docPartPr>
      <w:docPartBody>
        <w:p w:rsidR="00C9778A" w:rsidRDefault="00247529" w:rsidP="00247529">
          <w:pPr>
            <w:pStyle w:val="FD7DB824028546C69EC494D1A87DB92D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1EB985B6321F441988DF25F2747859C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02002D5-09F4-456B-B1A2-44609EF11A77}"/>
      </w:docPartPr>
      <w:docPartBody>
        <w:p w:rsidR="00C9778A" w:rsidRDefault="00247529" w:rsidP="00247529">
          <w:pPr>
            <w:pStyle w:val="1EB985B6321F441988DF25F2747859C1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29F19AC5DC204A59AF3430A9C0DD765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9D8BE2C-55FD-45B0-84DD-0E31C0024356}"/>
      </w:docPartPr>
      <w:docPartBody>
        <w:p w:rsidR="00C9778A" w:rsidRDefault="00247529" w:rsidP="00247529">
          <w:pPr>
            <w:pStyle w:val="29F19AC5DC204A59AF3430A9C0DD765D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B02C85800D0C44E0BBD41F8F521235C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20BAD04-84C9-4075-9B4B-34EB5D68FFE6}"/>
      </w:docPartPr>
      <w:docPartBody>
        <w:p w:rsidR="00C9778A" w:rsidRDefault="00247529" w:rsidP="00247529">
          <w:pPr>
            <w:pStyle w:val="B02C85800D0C44E0BBD41F8F521235C5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992D85BD66DF4AB6BAF078877DFB4B4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848631E-6EC2-4B2B-B948-232A909F353D}"/>
      </w:docPartPr>
      <w:docPartBody>
        <w:p w:rsidR="00C9778A" w:rsidRDefault="00247529" w:rsidP="00247529">
          <w:pPr>
            <w:pStyle w:val="992D85BD66DF4AB6BAF078877DFB4B4A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D4946CE117534AADB7332C46B13F470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EFD7C65-8382-4B83-AB0C-472C83DF3DB6}"/>
      </w:docPartPr>
      <w:docPartBody>
        <w:p w:rsidR="00C9778A" w:rsidRDefault="00247529" w:rsidP="00247529">
          <w:pPr>
            <w:pStyle w:val="D4946CE117534AADB7332C46B13F470B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ACDE68EC9BA84D5694EBC225BC51118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E6319E3-D0C2-4BDC-85A2-6578D9FD7B72}"/>
      </w:docPartPr>
      <w:docPartBody>
        <w:p w:rsidR="00C9778A" w:rsidRDefault="00247529" w:rsidP="00247529">
          <w:pPr>
            <w:pStyle w:val="ACDE68EC9BA84D5694EBC225BC511180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D15CD3077A3744F4A5BDC576211C3F0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37605BB-CBE9-4C47-8791-A8717196E7BA}"/>
      </w:docPartPr>
      <w:docPartBody>
        <w:p w:rsidR="00C9778A" w:rsidRDefault="00247529" w:rsidP="00247529">
          <w:pPr>
            <w:pStyle w:val="D15CD3077A3744F4A5BDC576211C3F02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21EED82F66AE452F85D431E3F1DEF31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837951A-EBEB-4DF1-A56D-76242FE2EC20}"/>
      </w:docPartPr>
      <w:docPartBody>
        <w:p w:rsidR="00C9778A" w:rsidRDefault="00247529" w:rsidP="00247529">
          <w:pPr>
            <w:pStyle w:val="21EED82F66AE452F85D431E3F1DEF31C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D59A4EB6DD8B4411B92C16BDC110059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C19CFE9-8B68-4624-8AEE-CE7D58B792CA}"/>
      </w:docPartPr>
      <w:docPartBody>
        <w:p w:rsidR="00C9778A" w:rsidRDefault="00247529" w:rsidP="00247529">
          <w:pPr>
            <w:pStyle w:val="D59A4EB6DD8B4411B92C16BDC110059B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0C4FBB935CB542D681182DA03A2FEB4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4965056-E136-40FB-8FA4-868A61ABE8D4}"/>
      </w:docPartPr>
      <w:docPartBody>
        <w:p w:rsidR="00C9778A" w:rsidRDefault="00247529" w:rsidP="00247529">
          <w:pPr>
            <w:pStyle w:val="0C4FBB935CB542D681182DA03A2FEB4E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0C8C8BD1981947678A81694619C8F2A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62B761D-2ECF-47C8-890F-9F46295BAABD}"/>
      </w:docPartPr>
      <w:docPartBody>
        <w:p w:rsidR="00C9778A" w:rsidRDefault="00247529" w:rsidP="00247529">
          <w:pPr>
            <w:pStyle w:val="0C8C8BD1981947678A81694619C8F2AB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3EF121774F7C4132B26F2EBFFA5C4A7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AE3384A-72A7-4530-958F-CADB9C4F0ED7}"/>
      </w:docPartPr>
      <w:docPartBody>
        <w:p w:rsidR="00C9778A" w:rsidRDefault="00247529" w:rsidP="00247529">
          <w:pPr>
            <w:pStyle w:val="3EF121774F7C4132B26F2EBFFA5C4A71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EA361AAE195347358AA8247F8F56559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A0A7335-92CF-425A-8D29-B72ECF93CF1E}"/>
      </w:docPartPr>
      <w:docPartBody>
        <w:p w:rsidR="00C9778A" w:rsidRDefault="00247529" w:rsidP="00247529">
          <w:pPr>
            <w:pStyle w:val="EA361AAE195347358AA8247F8F565590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9D9A8E23F29E40A19684903A87169B8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F549460-E91F-4D97-BB26-AEE51EB19793}"/>
      </w:docPartPr>
      <w:docPartBody>
        <w:p w:rsidR="00C9778A" w:rsidRDefault="00247529" w:rsidP="00247529">
          <w:pPr>
            <w:pStyle w:val="9D9A8E23F29E40A19684903A87169B80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E11839D44BE24870A50853CF47B57ED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E91A5D2-0FD7-4F15-8639-F1E492922E90}"/>
      </w:docPartPr>
      <w:docPartBody>
        <w:p w:rsidR="00C9778A" w:rsidRDefault="00247529" w:rsidP="00247529">
          <w:pPr>
            <w:pStyle w:val="E11839D44BE24870A50853CF47B57ED0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85C3260AAB9D4B5AB7D3B54974DBB4F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841296D-F677-4E26-AFC9-01BF8D806CCD}"/>
      </w:docPartPr>
      <w:docPartBody>
        <w:p w:rsidR="00C9778A" w:rsidRDefault="00247529" w:rsidP="00247529">
          <w:pPr>
            <w:pStyle w:val="85C3260AAB9D4B5AB7D3B54974DBB4F1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B7160D79E82646D6A137CEF22FF398E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B335185-AC84-434A-A5B4-0B60201C1264}"/>
      </w:docPartPr>
      <w:docPartBody>
        <w:p w:rsidR="00C9778A" w:rsidRDefault="00247529" w:rsidP="00247529">
          <w:pPr>
            <w:pStyle w:val="B7160D79E82646D6A137CEF22FF398E5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98E7DE7FCC04472D8719660BA433159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3D8A542-169F-40B3-9E47-AFE74D2B151C}"/>
      </w:docPartPr>
      <w:docPartBody>
        <w:p w:rsidR="00C9778A" w:rsidRDefault="00247529" w:rsidP="00247529">
          <w:pPr>
            <w:pStyle w:val="98E7DE7FCC04472D8719660BA4331594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2BB9EF70D8AD4A15A62E5DD6F737AC8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002B287-25C9-4BB1-88EC-21CDE647E356}"/>
      </w:docPartPr>
      <w:docPartBody>
        <w:p w:rsidR="00C9778A" w:rsidRDefault="00247529" w:rsidP="00247529">
          <w:pPr>
            <w:pStyle w:val="2BB9EF70D8AD4A15A62E5DD6F737AC85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2F9751D949F24DDD9D5CC18C19179B6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C9512FE-5C80-4DCE-AEFA-8D3B28FA0381}"/>
      </w:docPartPr>
      <w:docPartBody>
        <w:p w:rsidR="00C9778A" w:rsidRDefault="00247529" w:rsidP="00247529">
          <w:pPr>
            <w:pStyle w:val="2F9751D949F24DDD9D5CC18C19179B69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C32C5D790234437F909C291A958CCA9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5A24603-14AF-4D84-ABDC-8D34ACFFB836}"/>
      </w:docPartPr>
      <w:docPartBody>
        <w:p w:rsidR="00C9778A" w:rsidRDefault="00247529" w:rsidP="00247529">
          <w:pPr>
            <w:pStyle w:val="C32C5D790234437F909C291A958CCA91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3231AAF8EE71468F8624BC33E0C4520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AE90FE1-30B3-4396-839D-6CE59478BBEC}"/>
      </w:docPartPr>
      <w:docPartBody>
        <w:p w:rsidR="00C9778A" w:rsidRDefault="00247529" w:rsidP="00247529">
          <w:pPr>
            <w:pStyle w:val="3231AAF8EE71468F8624BC33E0C45207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325B7D1EAB0B4E18936740F58865E6B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A116F70-EC92-46B1-9CAD-7E8230C3A401}"/>
      </w:docPartPr>
      <w:docPartBody>
        <w:p w:rsidR="00C9778A" w:rsidRDefault="00247529" w:rsidP="00247529">
          <w:pPr>
            <w:pStyle w:val="325B7D1EAB0B4E18936740F58865E6B2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F40F1EC23D904D0881275FCCF279A64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B68242E-59AE-4356-BE5B-74F716F3BC1D}"/>
      </w:docPartPr>
      <w:docPartBody>
        <w:p w:rsidR="00C9778A" w:rsidRDefault="00247529" w:rsidP="00247529">
          <w:pPr>
            <w:pStyle w:val="F40F1EC23D904D0881275FCCF279A647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F5C5E7A00DBE4DBC804AB0292C9191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D70A383-52A9-4554-AC94-1835B3D3A1C2}"/>
      </w:docPartPr>
      <w:docPartBody>
        <w:p w:rsidR="00C9778A" w:rsidRDefault="00247529" w:rsidP="00247529">
          <w:pPr>
            <w:pStyle w:val="F5C5E7A00DBE4DBC804AB0292C9191A0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5E107F76EADF461DB89F7E3533EB669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CED7201-5866-445C-A8C2-9E3AE2AB22C1}"/>
      </w:docPartPr>
      <w:docPartBody>
        <w:p w:rsidR="00C9778A" w:rsidRDefault="00247529" w:rsidP="00247529">
          <w:pPr>
            <w:pStyle w:val="5E107F76EADF461DB89F7E3533EB6694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428B106BDF844E8AB2EE506E99896EC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6354C0A-0A01-4EBD-AF5C-259804F0151C}"/>
      </w:docPartPr>
      <w:docPartBody>
        <w:p w:rsidR="00C9778A" w:rsidRDefault="00247529" w:rsidP="00247529">
          <w:pPr>
            <w:pStyle w:val="428B106BDF844E8AB2EE506E99896ECB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49F633CFA5E14B61A250B3C45B1C469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09A65AB-9CDB-4CA4-86BA-C038F3CD1E24}"/>
      </w:docPartPr>
      <w:docPartBody>
        <w:p w:rsidR="00C9778A" w:rsidRDefault="00247529" w:rsidP="00247529">
          <w:pPr>
            <w:pStyle w:val="49F633CFA5E14B61A250B3C45B1C4693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32403B118A564C158999060F8756DF5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8B4B34D-4B2F-4C1E-A32A-36E521E83152}"/>
      </w:docPartPr>
      <w:docPartBody>
        <w:p w:rsidR="00C9778A" w:rsidRDefault="00247529" w:rsidP="00247529">
          <w:pPr>
            <w:pStyle w:val="32403B118A564C158999060F8756DF5E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7C2BE5A971D0424994B91E12F1E344D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04D0A4D-705D-4ED8-BA48-C3BF49226A84}"/>
      </w:docPartPr>
      <w:docPartBody>
        <w:p w:rsidR="00C9778A" w:rsidRDefault="00247529" w:rsidP="00247529">
          <w:pPr>
            <w:pStyle w:val="7C2BE5A971D0424994B91E12F1E344DD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6C98B9083F39437C83B87E8A57CA5E5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C539359-0130-4B55-9359-1783251DEB00}"/>
      </w:docPartPr>
      <w:docPartBody>
        <w:p w:rsidR="00C9778A" w:rsidRDefault="00247529" w:rsidP="00247529">
          <w:pPr>
            <w:pStyle w:val="6C98B9083F39437C83B87E8A57CA5E5D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6E650991D4B4405E83137CAA2B424F1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417D6D4-F5D0-4D91-B99B-8FDFDF9771E3}"/>
      </w:docPartPr>
      <w:docPartBody>
        <w:p w:rsidR="00C9778A" w:rsidRDefault="00247529" w:rsidP="00247529">
          <w:pPr>
            <w:pStyle w:val="6E650991D4B4405E83137CAA2B424F15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623192733EFF489C9512DC4B3A775B4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B9A5CC8-5C34-4010-A363-D1D27B3882AD}"/>
      </w:docPartPr>
      <w:docPartBody>
        <w:p w:rsidR="00C9778A" w:rsidRDefault="00247529" w:rsidP="00247529">
          <w:pPr>
            <w:pStyle w:val="623192733EFF489C9512DC4B3A775B4D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B64DF416F8BA4A429916B8A6AC2395F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39C9A22-CA15-4C59-B556-1FECCFB3EC05}"/>
      </w:docPartPr>
      <w:docPartBody>
        <w:p w:rsidR="00C9778A" w:rsidRDefault="00247529" w:rsidP="00247529">
          <w:pPr>
            <w:pStyle w:val="B64DF416F8BA4A429916B8A6AC2395F0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F7586FFCE2F44CBE8B70C6375770F3A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6C9EE3F-1693-4104-991D-78B63C62406C}"/>
      </w:docPartPr>
      <w:docPartBody>
        <w:p w:rsidR="00C9778A" w:rsidRDefault="00247529" w:rsidP="00247529">
          <w:pPr>
            <w:pStyle w:val="F7586FFCE2F44CBE8B70C6375770F3AB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3034E310114242578F9530E3DE434D3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7C9BB4E-2058-4B6A-9EF8-679CD9EF722F}"/>
      </w:docPartPr>
      <w:docPartBody>
        <w:p w:rsidR="00C9778A" w:rsidRDefault="00247529" w:rsidP="00247529">
          <w:pPr>
            <w:pStyle w:val="3034E310114242578F9530E3DE434D3D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58016C02C928492E850A4170A64126D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249A401-2661-41AF-B473-E8AE56197FCB}"/>
      </w:docPartPr>
      <w:docPartBody>
        <w:p w:rsidR="00C9778A" w:rsidRDefault="00247529" w:rsidP="00247529">
          <w:pPr>
            <w:pStyle w:val="58016C02C928492E850A4170A64126D8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23456FA5244D4AD9A585D280430D662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4062C5F-B755-4197-AD3C-78390F28C59F}"/>
      </w:docPartPr>
      <w:docPartBody>
        <w:p w:rsidR="00C9778A" w:rsidRDefault="00247529" w:rsidP="00247529">
          <w:pPr>
            <w:pStyle w:val="23456FA5244D4AD9A585D280430D662E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6FE06CCCEA994E4DB78F092C4DBA057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860CCA8-87EA-4C8C-9DEE-D0774E677F80}"/>
      </w:docPartPr>
      <w:docPartBody>
        <w:p w:rsidR="00C9778A" w:rsidRDefault="00247529" w:rsidP="00247529">
          <w:pPr>
            <w:pStyle w:val="6FE06CCCEA994E4DB78F092C4DBA057D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A13D731208D8446CA4856B6D8E71E19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802553C-4C4F-40FC-A3AC-E0D9A1D223BB}"/>
      </w:docPartPr>
      <w:docPartBody>
        <w:p w:rsidR="00C9778A" w:rsidRDefault="00247529" w:rsidP="00247529">
          <w:pPr>
            <w:pStyle w:val="A13D731208D8446CA4856B6D8E71E19C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B4A9655CDC454D0887692A2FDE2C240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F4DC9FE-D4F3-4B35-82A4-452894622BCC}"/>
      </w:docPartPr>
      <w:docPartBody>
        <w:p w:rsidR="00C9778A" w:rsidRDefault="00247529" w:rsidP="00247529">
          <w:pPr>
            <w:pStyle w:val="B4A9655CDC454D0887692A2FDE2C240A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1537D3C1AECF4C66A6E42C707D4BA9B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69DDA4F-0FA5-4F63-BEDD-20DBE9B1AC94}"/>
      </w:docPartPr>
      <w:docPartBody>
        <w:p w:rsidR="00C9778A" w:rsidRDefault="00247529" w:rsidP="00247529">
          <w:pPr>
            <w:pStyle w:val="1537D3C1AECF4C66A6E42C707D4BA9BB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289F0082392D425FA912D9F3484D011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5A4604A-A063-44EE-AFA4-DD62D60076AC}"/>
      </w:docPartPr>
      <w:docPartBody>
        <w:p w:rsidR="00C9778A" w:rsidRDefault="00247529" w:rsidP="00247529">
          <w:pPr>
            <w:pStyle w:val="289F0082392D425FA912D9F3484D0110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213D28D8B2404D268320805C7AE3B54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92CC683-DC4C-4BD3-877E-30AE9BD82281}"/>
      </w:docPartPr>
      <w:docPartBody>
        <w:p w:rsidR="00C9778A" w:rsidRDefault="00247529" w:rsidP="00247529">
          <w:pPr>
            <w:pStyle w:val="213D28D8B2404D268320805C7AE3B54F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CE78CE7C4FD44F3BBD61033E53F71E6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CEE0266-3434-402F-A3A2-C56533937F1A}"/>
      </w:docPartPr>
      <w:docPartBody>
        <w:p w:rsidR="00C9778A" w:rsidRDefault="00247529" w:rsidP="00247529">
          <w:pPr>
            <w:pStyle w:val="CE78CE7C4FD44F3BBD61033E53F71E6A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FFA00003C5F14719BA8B27F0F699614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E644643-E2D0-410D-A0CF-8495EDEE948B}"/>
      </w:docPartPr>
      <w:docPartBody>
        <w:p w:rsidR="00C9778A" w:rsidRDefault="00247529" w:rsidP="00247529">
          <w:pPr>
            <w:pStyle w:val="FFA00003C5F14719BA8B27F0F6996145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8395BA218C8F401BA44F5ED609CB859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0DCD589-D744-44F4-87E6-F345319D78F7}"/>
      </w:docPartPr>
      <w:docPartBody>
        <w:p w:rsidR="00C9778A" w:rsidRDefault="00247529" w:rsidP="00247529">
          <w:pPr>
            <w:pStyle w:val="8395BA218C8F401BA44F5ED609CB8599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3A2867247B8D4F60BFEE4726AA346DE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B9BCBE6-3745-4043-8435-2C4D717C328E}"/>
      </w:docPartPr>
      <w:docPartBody>
        <w:p w:rsidR="00C9778A" w:rsidRDefault="00247529" w:rsidP="00247529">
          <w:pPr>
            <w:pStyle w:val="3A2867247B8D4F60BFEE4726AA346DE9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0E9DF9F7BC314955AF9D7331AE0C68D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114EC16-2604-4D8F-B84F-BD01B69D7BD1}"/>
      </w:docPartPr>
      <w:docPartBody>
        <w:p w:rsidR="00C9778A" w:rsidRDefault="00247529" w:rsidP="00247529">
          <w:pPr>
            <w:pStyle w:val="0E9DF9F7BC314955AF9D7331AE0C68D8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707FE2782F094660909B2447675561C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DF58893-17DF-4384-AA72-D43C56163313}"/>
      </w:docPartPr>
      <w:docPartBody>
        <w:p w:rsidR="00C9778A" w:rsidRDefault="00247529" w:rsidP="00247529">
          <w:pPr>
            <w:pStyle w:val="707FE2782F094660909B2447675561CF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CFEA8A76398E4AE69EAC40F47BDA5CE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3D459A1-AF80-4912-BABB-87358A9EC7A1}"/>
      </w:docPartPr>
      <w:docPartBody>
        <w:p w:rsidR="00C9778A" w:rsidRDefault="00247529" w:rsidP="00247529">
          <w:pPr>
            <w:pStyle w:val="CFEA8A76398E4AE69EAC40F47BDA5CEF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425C3F8BEDBA47EC8DADB549A12ABE7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41DCA0C-DD2B-4ECE-AECB-C7E09951F204}"/>
      </w:docPartPr>
      <w:docPartBody>
        <w:p w:rsidR="00C9778A" w:rsidRDefault="00247529" w:rsidP="00247529">
          <w:pPr>
            <w:pStyle w:val="425C3F8BEDBA47EC8DADB549A12ABE74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771FEE6D306A4EF0B54D889246AE432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3DD5CB6-D57F-4E89-8F91-52D50A811D90}"/>
      </w:docPartPr>
      <w:docPartBody>
        <w:p w:rsidR="00C9778A" w:rsidRDefault="00247529" w:rsidP="00247529">
          <w:pPr>
            <w:pStyle w:val="771FEE6D306A4EF0B54D889246AE432B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E0FB8B389AB943E48CD94CA10C16DAD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14F8843-C310-4F4F-AFF1-C87AC818FC2A}"/>
      </w:docPartPr>
      <w:docPartBody>
        <w:p w:rsidR="00C9778A" w:rsidRDefault="00247529" w:rsidP="00247529">
          <w:pPr>
            <w:pStyle w:val="E0FB8B389AB943E48CD94CA10C16DADB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7652C354ECBD4E27BB9585322DD0634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E530D4C-5C71-4D30-A1BD-9269F5EA4CCE}"/>
      </w:docPartPr>
      <w:docPartBody>
        <w:p w:rsidR="00C9778A" w:rsidRDefault="00247529" w:rsidP="00247529">
          <w:pPr>
            <w:pStyle w:val="7652C354ECBD4E27BB9585322DD0634A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D00577970B19428581738DF763AFEB1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DF8088F-6D37-4026-BC50-AAF539DB7570}"/>
      </w:docPartPr>
      <w:docPartBody>
        <w:p w:rsidR="00C9778A" w:rsidRDefault="00247529" w:rsidP="00247529">
          <w:pPr>
            <w:pStyle w:val="D00577970B19428581738DF763AFEB15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C01D360A523E46C7A304B724C1B9BE3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F4AD8F8-83F2-402D-A004-412259C95949}"/>
      </w:docPartPr>
      <w:docPartBody>
        <w:p w:rsidR="00C9778A" w:rsidRDefault="00247529" w:rsidP="00247529">
          <w:pPr>
            <w:pStyle w:val="C01D360A523E46C7A304B724C1B9BE34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E52D2D94B7C94FAEAC849FFA69364FE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7154B8A-9595-4819-88C5-85288961B19E}"/>
      </w:docPartPr>
      <w:docPartBody>
        <w:p w:rsidR="00C9778A" w:rsidRDefault="00247529" w:rsidP="00247529">
          <w:pPr>
            <w:pStyle w:val="E52D2D94B7C94FAEAC849FFA69364FE0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80C7E722F7A449BEBDED0C3C96B8B28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750D6CE-4D52-4F32-B62B-3955F2AB56E3}"/>
      </w:docPartPr>
      <w:docPartBody>
        <w:p w:rsidR="00C9778A" w:rsidRDefault="00247529" w:rsidP="00247529">
          <w:pPr>
            <w:pStyle w:val="80C7E722F7A449BEBDED0C3C96B8B28E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C4CBDF40643C4266A1F1C7098297EA5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1FCC232-D2C0-4D62-8B9F-DC3ED86CCF6C}"/>
      </w:docPartPr>
      <w:docPartBody>
        <w:p w:rsidR="00C9778A" w:rsidRDefault="00247529" w:rsidP="00247529">
          <w:pPr>
            <w:pStyle w:val="C4CBDF40643C4266A1F1C7098297EA54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BC17001434D34A38A5A7FDCDFEC26EF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743F719-B4A1-4449-90FB-F8439EE0861F}"/>
      </w:docPartPr>
      <w:docPartBody>
        <w:p w:rsidR="00C9778A" w:rsidRDefault="00247529" w:rsidP="00247529">
          <w:pPr>
            <w:pStyle w:val="BC17001434D34A38A5A7FDCDFEC26EFB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5108F20307084149AD396B2E6A4CF77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5E9CA55-8C77-494E-9AB8-547995C2DB47}"/>
      </w:docPartPr>
      <w:docPartBody>
        <w:p w:rsidR="00C9778A" w:rsidRDefault="00247529" w:rsidP="00247529">
          <w:pPr>
            <w:pStyle w:val="5108F20307084149AD396B2E6A4CF775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1BEDE02FB8BD48F9B2A8B57A4DEA524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5217CDB-62CB-4654-AB03-27417D40C33A}"/>
      </w:docPartPr>
      <w:docPartBody>
        <w:p w:rsidR="00C9778A" w:rsidRDefault="00247529" w:rsidP="00247529">
          <w:pPr>
            <w:pStyle w:val="1BEDE02FB8BD48F9B2A8B57A4DEA524A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C3DA4120DE2443059425E51C061D2D0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417BB50-6C28-4253-A090-4F9F0FF91F9C}"/>
      </w:docPartPr>
      <w:docPartBody>
        <w:p w:rsidR="00C9778A" w:rsidRDefault="00247529" w:rsidP="00247529">
          <w:pPr>
            <w:pStyle w:val="C3DA4120DE2443059425E51C061D2D03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16D1991501E24FB4A7D9C06259FC6D0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952585D-7C5C-4FE8-9ABA-DAB9B26391FF}"/>
      </w:docPartPr>
      <w:docPartBody>
        <w:p w:rsidR="00C9778A" w:rsidRDefault="00247529" w:rsidP="00247529">
          <w:pPr>
            <w:pStyle w:val="16D1991501E24FB4A7D9C06259FC6D0F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8B640F04C45A48069D3BCAA44C127A0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5CE5713-CFEC-4871-9E37-2F7A74AD2879}"/>
      </w:docPartPr>
      <w:docPartBody>
        <w:p w:rsidR="00C9778A" w:rsidRDefault="00247529" w:rsidP="00247529">
          <w:pPr>
            <w:pStyle w:val="8B640F04C45A48069D3BCAA44C127A0E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FF339356443241649AA79C0CA8288DA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4D3E124-8FEE-4B03-92E1-FF0C9569C2FE}"/>
      </w:docPartPr>
      <w:docPartBody>
        <w:p w:rsidR="00C9778A" w:rsidRDefault="00247529" w:rsidP="00247529">
          <w:pPr>
            <w:pStyle w:val="FF339356443241649AA79C0CA8288DA2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9F73BF571DAE4287B8B7451D5E668B6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33BC151-B631-4D72-8AED-9D6C3A1A9CBF}"/>
      </w:docPartPr>
      <w:docPartBody>
        <w:p w:rsidR="00C9778A" w:rsidRDefault="00247529" w:rsidP="00247529">
          <w:pPr>
            <w:pStyle w:val="9F73BF571DAE4287B8B7451D5E668B62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2B1FAA66B47146DD96DD7EF4BD99560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AEE1F72-D626-4392-912D-A6B3762D6213}"/>
      </w:docPartPr>
      <w:docPartBody>
        <w:p w:rsidR="00C9778A" w:rsidRDefault="00247529" w:rsidP="00247529">
          <w:pPr>
            <w:pStyle w:val="2B1FAA66B47146DD96DD7EF4BD99560E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1009F79227B6414BA1AD91820139BEA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F3CA68A-91B9-4DB5-A917-B0769F7F63FF}"/>
      </w:docPartPr>
      <w:docPartBody>
        <w:p w:rsidR="00C9778A" w:rsidRDefault="00247529" w:rsidP="00247529">
          <w:pPr>
            <w:pStyle w:val="1009F79227B6414BA1AD91820139BEA8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662406B53E0A40F7853A2A8B141F948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4EAF2C0-A15C-4568-96D3-21F03401383E}"/>
      </w:docPartPr>
      <w:docPartBody>
        <w:p w:rsidR="00C9778A" w:rsidRDefault="00247529" w:rsidP="00247529">
          <w:pPr>
            <w:pStyle w:val="662406B53E0A40F7853A2A8B141F9487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22CDF3185F334190BC9E55C55606E97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99F8D24-D3AF-4A30-A50B-3C27CF2CD09D}"/>
      </w:docPartPr>
      <w:docPartBody>
        <w:p w:rsidR="00C9778A" w:rsidRDefault="00247529" w:rsidP="00247529">
          <w:pPr>
            <w:pStyle w:val="22CDF3185F334190BC9E55C55606E975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B8CFDBFF81004E489F01A1A53328850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971FE59-D90D-43E3-961B-2D987CB0D8DB}"/>
      </w:docPartPr>
      <w:docPartBody>
        <w:p w:rsidR="00C9778A" w:rsidRDefault="00247529" w:rsidP="00247529">
          <w:pPr>
            <w:pStyle w:val="B8CFDBFF81004E489F01A1A53328850E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D7BB812109AA4DF8AE841DBC5989518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43AE5AE-8199-4E91-AACC-C6C0764CFB7F}"/>
      </w:docPartPr>
      <w:docPartBody>
        <w:p w:rsidR="00C9778A" w:rsidRDefault="00247529" w:rsidP="00247529">
          <w:pPr>
            <w:pStyle w:val="D7BB812109AA4DF8AE841DBC59895188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A98A1E1207CC45328244925BA883B5F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BB72F75-ACF4-44E4-8801-5ECC9690AFA3}"/>
      </w:docPartPr>
      <w:docPartBody>
        <w:p w:rsidR="00C9778A" w:rsidRDefault="00247529" w:rsidP="00247529">
          <w:pPr>
            <w:pStyle w:val="A98A1E1207CC45328244925BA883B5FE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7BF89FEF2680494F8279715CE5CF9FE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F6EC8BA-45C5-47D6-A12F-66EC5CB2F6A2}"/>
      </w:docPartPr>
      <w:docPartBody>
        <w:p w:rsidR="00C9778A" w:rsidRDefault="00247529" w:rsidP="00247529">
          <w:pPr>
            <w:pStyle w:val="7BF89FEF2680494F8279715CE5CF9FEF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F36A834E07DA4E1FAD42DC4B79E6691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7BA5AC3-2943-47DE-8F0E-F92FCF210DCC}"/>
      </w:docPartPr>
      <w:docPartBody>
        <w:p w:rsidR="00C9778A" w:rsidRDefault="00247529" w:rsidP="00247529">
          <w:pPr>
            <w:pStyle w:val="F36A834E07DA4E1FAD42DC4B79E66910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2E04B91132B04BD18B97DA5A5B79601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BDB6152-B8B2-4A07-8640-FC284F392347}"/>
      </w:docPartPr>
      <w:docPartBody>
        <w:p w:rsidR="00C9778A" w:rsidRDefault="00247529" w:rsidP="00247529">
          <w:pPr>
            <w:pStyle w:val="2E04B91132B04BD18B97DA5A5B796016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7AF483B528C84011A664D7FD319DA60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8DEB01C-8D95-4423-8292-EAD785D9C27C}"/>
      </w:docPartPr>
      <w:docPartBody>
        <w:p w:rsidR="00C9778A" w:rsidRDefault="00247529" w:rsidP="00247529">
          <w:pPr>
            <w:pStyle w:val="7AF483B528C84011A664D7FD319DA60C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CDB09A74458544CA91AE9FCE4A32103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3A6FBA1-F383-4AFB-AC19-ABACD89772C9}"/>
      </w:docPartPr>
      <w:docPartBody>
        <w:p w:rsidR="00C9778A" w:rsidRDefault="00247529" w:rsidP="00247529">
          <w:pPr>
            <w:pStyle w:val="CDB09A74458544CA91AE9FCE4A321037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A01E536C5F2F4F64895B703738B5214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9F3C9C4-7244-4312-922C-B10459909516}"/>
      </w:docPartPr>
      <w:docPartBody>
        <w:p w:rsidR="00C9778A" w:rsidRDefault="00247529" w:rsidP="00247529">
          <w:pPr>
            <w:pStyle w:val="A01E536C5F2F4F64895B703738B5214E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C7B081FAADE6488786F9462C12FE4D1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0252752-1191-471E-B9D8-C3A90D2F26A7}"/>
      </w:docPartPr>
      <w:docPartBody>
        <w:p w:rsidR="00C9778A" w:rsidRDefault="00247529" w:rsidP="00247529">
          <w:pPr>
            <w:pStyle w:val="C7B081FAADE6488786F9462C12FE4D10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F33ACFC925334D8BB1C8ABF4579ECC1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5F9386B-D5F1-4353-931A-FF8662BEB134}"/>
      </w:docPartPr>
      <w:docPartBody>
        <w:p w:rsidR="00C9778A" w:rsidRDefault="00247529" w:rsidP="00247529">
          <w:pPr>
            <w:pStyle w:val="F33ACFC925334D8BB1C8ABF4579ECC1A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F00555D2266F4E409E57107FC32F3F9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CD8C4AE-5A46-42C8-B554-BB9634948F11}"/>
      </w:docPartPr>
      <w:docPartBody>
        <w:p w:rsidR="00C9778A" w:rsidRDefault="00247529" w:rsidP="00247529">
          <w:pPr>
            <w:pStyle w:val="F00555D2266F4E409E57107FC32F3F91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803D743F0E034945833D0F0272498A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7B62929-A0A3-490D-8499-BF4EDFC17A0D}"/>
      </w:docPartPr>
      <w:docPartBody>
        <w:p w:rsidR="00C9778A" w:rsidRDefault="00247529" w:rsidP="00247529">
          <w:pPr>
            <w:pStyle w:val="803D743F0E034945833D0F0272498AA0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1F63B4254E2A4677BDB043C0A2FE08C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8A6BC94-D2B4-4A8C-A7C7-460224DF40E3}"/>
      </w:docPartPr>
      <w:docPartBody>
        <w:p w:rsidR="00C9778A" w:rsidRDefault="00247529" w:rsidP="00247529">
          <w:pPr>
            <w:pStyle w:val="1F63B4254E2A4677BDB043C0A2FE08C9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4ABC599833534C4EA3656A732642274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DA5DD1F-25D4-44FD-BBBA-D06F2A6DA49B}"/>
      </w:docPartPr>
      <w:docPartBody>
        <w:p w:rsidR="00C9778A" w:rsidRDefault="00247529" w:rsidP="00247529">
          <w:pPr>
            <w:pStyle w:val="4ABC599833534C4EA3656A732642274F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46B69415B2E046FFBF09D3D951BCA96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40BEB0A-FBF7-4EE2-A485-92CA024E76EA}"/>
      </w:docPartPr>
      <w:docPartBody>
        <w:p w:rsidR="00C9778A" w:rsidRDefault="00247529" w:rsidP="00247529">
          <w:pPr>
            <w:pStyle w:val="46B69415B2E046FFBF09D3D951BCA968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FAFDDFACECB5446198CB9F97111E303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7F46C9D-1E4B-4AD0-ABF4-F987832C06EB}"/>
      </w:docPartPr>
      <w:docPartBody>
        <w:p w:rsidR="00C9778A" w:rsidRDefault="00247529" w:rsidP="00247529">
          <w:pPr>
            <w:pStyle w:val="FAFDDFACECB5446198CB9F97111E3031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B770634045B3457B8D86728BC2DB15D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D8B7645-0762-4729-82A9-2D19B886BDD0}"/>
      </w:docPartPr>
      <w:docPartBody>
        <w:p w:rsidR="00C9778A" w:rsidRDefault="00247529" w:rsidP="00247529">
          <w:pPr>
            <w:pStyle w:val="B770634045B3457B8D86728BC2DB15D5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7ABF9753D87C43BBB0C8FAEF4AD6A08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1D173A6-879D-4415-9534-19092C7CC343}"/>
      </w:docPartPr>
      <w:docPartBody>
        <w:p w:rsidR="00C9778A" w:rsidRDefault="00247529" w:rsidP="00247529">
          <w:pPr>
            <w:pStyle w:val="7ABF9753D87C43BBB0C8FAEF4AD6A088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ED4405AAC34E4566B223F88736E8884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5969F6B-7CE7-44DC-A5ED-E4AF330A9968}"/>
      </w:docPartPr>
      <w:docPartBody>
        <w:p w:rsidR="00C9778A" w:rsidRDefault="00247529" w:rsidP="00247529">
          <w:pPr>
            <w:pStyle w:val="ED4405AAC34E4566B223F88736E8884E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922F25A758C2450DA36F89399104154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A7ACEE3-E1C8-44F1-B732-0F6DD59B39DD}"/>
      </w:docPartPr>
      <w:docPartBody>
        <w:p w:rsidR="00C9778A" w:rsidRDefault="00247529" w:rsidP="00247529">
          <w:pPr>
            <w:pStyle w:val="922F25A758C2450DA36F893991041546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AF0D33CC8EE74D76A6494B54DCF179F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B929ED4-5BB6-492D-B28D-96F55AB9E60E}"/>
      </w:docPartPr>
      <w:docPartBody>
        <w:p w:rsidR="00C9778A" w:rsidRDefault="00247529" w:rsidP="00247529">
          <w:pPr>
            <w:pStyle w:val="AF0D33CC8EE74D76A6494B54DCF179F4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AE7DCDF8A9A2491E96CBE48281B3EDC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B6AB568-C3B5-49D9-976B-410BC4249197}"/>
      </w:docPartPr>
      <w:docPartBody>
        <w:p w:rsidR="00C9778A" w:rsidRDefault="00247529" w:rsidP="00247529">
          <w:pPr>
            <w:pStyle w:val="AE7DCDF8A9A2491E96CBE48281B3EDC8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0A755586A5B64CB9A7D5C66A3AE0E93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969AF8E-3749-479B-987A-298AA3839CE1}"/>
      </w:docPartPr>
      <w:docPartBody>
        <w:p w:rsidR="00C9778A" w:rsidRDefault="00247529" w:rsidP="00247529">
          <w:pPr>
            <w:pStyle w:val="0A755586A5B64CB9A7D5C66A3AE0E936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90A54B6034D24C8BBD885549762D53B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55F911C-5CC6-4423-8721-08DF5C9ACF6B}"/>
      </w:docPartPr>
      <w:docPartBody>
        <w:p w:rsidR="00C9778A" w:rsidRDefault="00247529" w:rsidP="00247529">
          <w:pPr>
            <w:pStyle w:val="90A54B6034D24C8BBD885549762D53B2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4B30C4B85A6A402E8A721194A92ADF9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091BBE5-95AB-42A3-94AF-2D678D419B2F}"/>
      </w:docPartPr>
      <w:docPartBody>
        <w:p w:rsidR="00C9778A" w:rsidRDefault="00247529" w:rsidP="00247529">
          <w:pPr>
            <w:pStyle w:val="4B30C4B85A6A402E8A721194A92ADF92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971B44DD472A4CEAA5363DF4C00186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ADABE4B-7F6E-48C9-8A45-FDCE0D76F477}"/>
      </w:docPartPr>
      <w:docPartBody>
        <w:p w:rsidR="00C9778A" w:rsidRDefault="00247529" w:rsidP="00247529">
          <w:pPr>
            <w:pStyle w:val="971B44DD472A4CEAA5363DF4C00186A0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9E719DE6ADF644318AC58CB75FC1884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7053F14-45EC-4160-8DEF-7ED327FF3FFD}"/>
      </w:docPartPr>
      <w:docPartBody>
        <w:p w:rsidR="00C9778A" w:rsidRDefault="00247529" w:rsidP="00247529">
          <w:pPr>
            <w:pStyle w:val="9E719DE6ADF644318AC58CB75FC18842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663F442759774FE5BAEEF8514EF3B88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238E822-B606-4163-8CC8-3814F7879938}"/>
      </w:docPartPr>
      <w:docPartBody>
        <w:p w:rsidR="00C9778A" w:rsidRDefault="00247529" w:rsidP="00247529">
          <w:pPr>
            <w:pStyle w:val="663F442759774FE5BAEEF8514EF3B885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A840BFF24DAA474E868B0A74F564DA9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2748351-5D42-4E8A-B1C5-4C87617CEEA7}"/>
      </w:docPartPr>
      <w:docPartBody>
        <w:p w:rsidR="00C9778A" w:rsidRDefault="00247529" w:rsidP="00247529">
          <w:pPr>
            <w:pStyle w:val="A840BFF24DAA474E868B0A74F564DA95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136FE09130D841EAA6FA4DC3642531C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C47FD47-0E70-4594-B665-411A0572ACC4}"/>
      </w:docPartPr>
      <w:docPartBody>
        <w:p w:rsidR="00C9778A" w:rsidRDefault="00247529" w:rsidP="00247529">
          <w:pPr>
            <w:pStyle w:val="136FE09130D841EAA6FA4DC3642531C8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2B7B0E1E0847457E84FD8C8F670E129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33AB57F-5B5E-4D91-A2DE-D1039CDD5D09}"/>
      </w:docPartPr>
      <w:docPartBody>
        <w:p w:rsidR="00C9778A" w:rsidRDefault="00247529" w:rsidP="00247529">
          <w:pPr>
            <w:pStyle w:val="2B7B0E1E0847457E84FD8C8F670E1296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977EC410CFEB454FB0D04F95F6A2874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B544B95-CA75-4D84-87C2-A14FA15989BE}"/>
      </w:docPartPr>
      <w:docPartBody>
        <w:p w:rsidR="00C9778A" w:rsidRDefault="00247529" w:rsidP="00247529">
          <w:pPr>
            <w:pStyle w:val="977EC410CFEB454FB0D04F95F6A28742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7E94E27286294C04A2268814D7295DB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8E8678E-00D4-44EC-BBE3-71735BC0216B}"/>
      </w:docPartPr>
      <w:docPartBody>
        <w:p w:rsidR="00C9778A" w:rsidRDefault="00247529" w:rsidP="00247529">
          <w:pPr>
            <w:pStyle w:val="7E94E27286294C04A2268814D7295DB1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8937EB9FB47740D9B8AE641EF8E6BAE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55EEE92-1928-4D56-A90D-0D2E295B522A}"/>
      </w:docPartPr>
      <w:docPartBody>
        <w:p w:rsidR="00C9778A" w:rsidRDefault="00247529" w:rsidP="00247529">
          <w:pPr>
            <w:pStyle w:val="8937EB9FB47740D9B8AE641EF8E6BAEA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E907624DC10E470A995A12984B36365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2E7DA52-E7FD-4601-9562-440DE9AD4993}"/>
      </w:docPartPr>
      <w:docPartBody>
        <w:p w:rsidR="00C9778A" w:rsidRDefault="00247529" w:rsidP="00247529">
          <w:pPr>
            <w:pStyle w:val="E907624DC10E470A995A12984B36365F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01B71A2B4A69438091C718B34BF36B9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7589220-C73F-4C6E-9C0A-B250466A0A51}"/>
      </w:docPartPr>
      <w:docPartBody>
        <w:p w:rsidR="00C9778A" w:rsidRDefault="00247529" w:rsidP="00247529">
          <w:pPr>
            <w:pStyle w:val="01B71A2B4A69438091C718B34BF36B9F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ACD98D88135842C8BEDA4E82E31026B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82138A2-AEEC-4204-8218-C4D14074F804}"/>
      </w:docPartPr>
      <w:docPartBody>
        <w:p w:rsidR="00C9778A" w:rsidRDefault="00247529" w:rsidP="00247529">
          <w:pPr>
            <w:pStyle w:val="ACD98D88135842C8BEDA4E82E31026BA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34DD715E53C04D479F6C41070223D01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028798F-5916-4BEA-B2B1-39CE4D0BAD39}"/>
      </w:docPartPr>
      <w:docPartBody>
        <w:p w:rsidR="00C9778A" w:rsidRDefault="00247529" w:rsidP="00247529">
          <w:pPr>
            <w:pStyle w:val="34DD715E53C04D479F6C41070223D019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6A0FE38D24764DF2ACA7D5130C9DF62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4497273-E136-4F49-9641-2F62D479E463}"/>
      </w:docPartPr>
      <w:docPartBody>
        <w:p w:rsidR="00C9778A" w:rsidRDefault="00247529" w:rsidP="00247529">
          <w:pPr>
            <w:pStyle w:val="6A0FE38D24764DF2ACA7D5130C9DF622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7336EBD115744E82AEBF81B0F9DDC41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3ED8624-E1DA-4914-8C08-6438AD3CA6F2}"/>
      </w:docPartPr>
      <w:docPartBody>
        <w:p w:rsidR="00C9778A" w:rsidRDefault="00247529" w:rsidP="00247529">
          <w:pPr>
            <w:pStyle w:val="7336EBD115744E82AEBF81B0F9DDC419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A63BABA61EE04F06AF87DE7EE5889D3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4746355-41B3-44AD-80C3-488AFF7ACB85}"/>
      </w:docPartPr>
      <w:docPartBody>
        <w:p w:rsidR="00C9778A" w:rsidRDefault="00247529" w:rsidP="00247529">
          <w:pPr>
            <w:pStyle w:val="A63BABA61EE04F06AF87DE7EE5889D30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DA0E196DD28A44DAAEE62F52CAA03A0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9786813-44B6-482C-BAE2-8362250D080B}"/>
      </w:docPartPr>
      <w:docPartBody>
        <w:p w:rsidR="00C9778A" w:rsidRDefault="00247529" w:rsidP="00247529">
          <w:pPr>
            <w:pStyle w:val="DA0E196DD28A44DAAEE62F52CAA03A02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1F6B08BA1EDF4EB1AFAB3746FA9BB00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BBF87B9-78B7-42CB-9809-ECF7E7445627}"/>
      </w:docPartPr>
      <w:docPartBody>
        <w:p w:rsidR="00C9778A" w:rsidRDefault="00247529" w:rsidP="00247529">
          <w:pPr>
            <w:pStyle w:val="1F6B08BA1EDF4EB1AFAB3746FA9BB004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DA179C71CCC0486D8148789952D6514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981C3A2-8886-426D-8365-9540CDC099E9}"/>
      </w:docPartPr>
      <w:docPartBody>
        <w:p w:rsidR="00C9778A" w:rsidRDefault="00247529" w:rsidP="00247529">
          <w:pPr>
            <w:pStyle w:val="DA179C71CCC0486D8148789952D65146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473FA646ED514AD68FBABF622B7B7F8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253F9B8-5C5E-4342-AA32-C8F3D03A8F65}"/>
      </w:docPartPr>
      <w:docPartBody>
        <w:p w:rsidR="00C9778A" w:rsidRDefault="00247529" w:rsidP="00247529">
          <w:pPr>
            <w:pStyle w:val="473FA646ED514AD68FBABF622B7B7F8E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5CC5D84AE2FA486F862872B3C73D9E9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F6C9936-F1F4-4DC6-90F1-3955F0D150EA}"/>
      </w:docPartPr>
      <w:docPartBody>
        <w:p w:rsidR="00C9778A" w:rsidRDefault="00247529" w:rsidP="00247529">
          <w:pPr>
            <w:pStyle w:val="5CC5D84AE2FA486F862872B3C73D9E9A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7CADCFE2A2EA4127AB02A2274254F85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22BCBCA-13EC-43D1-BA7E-B85FE8CEF01A}"/>
      </w:docPartPr>
      <w:docPartBody>
        <w:p w:rsidR="00C9778A" w:rsidRDefault="00247529" w:rsidP="00247529">
          <w:pPr>
            <w:pStyle w:val="7CADCFE2A2EA4127AB02A2274254F856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97A7EC7D4F17421AAC474A3B2A154B3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AA34330-C015-4385-A5ED-7B85A336FA12}"/>
      </w:docPartPr>
      <w:docPartBody>
        <w:p w:rsidR="00C9778A" w:rsidRDefault="00247529" w:rsidP="00247529">
          <w:pPr>
            <w:pStyle w:val="97A7EC7D4F17421AAC474A3B2A154B39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D6329353DBB64415B3B67DDC2D3B12D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B779CA6-28D0-43D0-9096-9A4908D4FD15}"/>
      </w:docPartPr>
      <w:docPartBody>
        <w:p w:rsidR="00C9778A" w:rsidRDefault="00247529" w:rsidP="00247529">
          <w:pPr>
            <w:pStyle w:val="D6329353DBB64415B3B67DDC2D3B12D2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2C97E627570A456995AA29D6DE93A30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3FDF999-11AE-4D3F-A451-48E7D9B311BB}"/>
      </w:docPartPr>
      <w:docPartBody>
        <w:p w:rsidR="00C9778A" w:rsidRDefault="00247529" w:rsidP="00247529">
          <w:pPr>
            <w:pStyle w:val="2C97E627570A456995AA29D6DE93A30A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032C48F173514425B0DD4A40E3891BE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6EFA940-F563-4D3B-A387-FF7DD34960D1}"/>
      </w:docPartPr>
      <w:docPartBody>
        <w:p w:rsidR="00C9778A" w:rsidRDefault="00247529" w:rsidP="00247529">
          <w:pPr>
            <w:pStyle w:val="032C48F173514425B0DD4A40E3891BE8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C657F03960114784AA82FC7F2524AFD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82D7C5-04C0-4C28-9C49-72FD8EA2A1AF}"/>
      </w:docPartPr>
      <w:docPartBody>
        <w:p w:rsidR="00C9778A" w:rsidRDefault="00247529" w:rsidP="00247529">
          <w:pPr>
            <w:pStyle w:val="C657F03960114784AA82FC7F2524AFD8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715C481D2D324C148573FE8DF5CABEE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0B1EDEF-3701-4AD8-9F7F-FF26CEDBE4E9}"/>
      </w:docPartPr>
      <w:docPartBody>
        <w:p w:rsidR="00C9778A" w:rsidRDefault="00247529" w:rsidP="00247529">
          <w:pPr>
            <w:pStyle w:val="715C481D2D324C148573FE8DF5CABEEE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5C62E93FBDCB4671A19438112DBD7EC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A746F62-C840-407E-B986-76E4334ADE08}"/>
      </w:docPartPr>
      <w:docPartBody>
        <w:p w:rsidR="00C9778A" w:rsidRDefault="00247529" w:rsidP="00247529">
          <w:pPr>
            <w:pStyle w:val="5C62E93FBDCB4671A19438112DBD7EC3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AB27812028DF4572B3F614E2CC8D345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FA354B1-1466-4980-A9B0-F1D627543A8C}"/>
      </w:docPartPr>
      <w:docPartBody>
        <w:p w:rsidR="00C9778A" w:rsidRDefault="00247529" w:rsidP="00247529">
          <w:pPr>
            <w:pStyle w:val="AB27812028DF4572B3F614E2CC8D3456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8B8CAD0DAB5A42DB8BD4AD86C29E10F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10ABB9C-F820-4967-8572-1DF5A11FE85C}"/>
      </w:docPartPr>
      <w:docPartBody>
        <w:p w:rsidR="00C9778A" w:rsidRDefault="00247529" w:rsidP="00247529">
          <w:pPr>
            <w:pStyle w:val="8B8CAD0DAB5A42DB8BD4AD86C29E10F8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251F95F84AFB4F138640EA4EECE3A1A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CBEC296-15A6-44C6-8C19-C10AD5851D36}"/>
      </w:docPartPr>
      <w:docPartBody>
        <w:p w:rsidR="00C9778A" w:rsidRDefault="00247529" w:rsidP="00247529">
          <w:pPr>
            <w:pStyle w:val="251F95F84AFB4F138640EA4EECE3A1A2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F3F74CBD204C487CA6782EB7F803B7C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BB46E92-0EAA-4063-ABE1-8D4A87091638}"/>
      </w:docPartPr>
      <w:docPartBody>
        <w:p w:rsidR="00C9778A" w:rsidRDefault="00247529" w:rsidP="00247529">
          <w:pPr>
            <w:pStyle w:val="F3F74CBD204C487CA6782EB7F803B7C6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7C37C62AB1144554B0282A60065B84C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5766193-24CB-4C36-8C7D-A5B7B68861EA}"/>
      </w:docPartPr>
      <w:docPartBody>
        <w:p w:rsidR="00C9778A" w:rsidRDefault="00247529" w:rsidP="00247529">
          <w:pPr>
            <w:pStyle w:val="7C37C62AB1144554B0282A60065B84C3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900E78AA695347D2B8C647149D12015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5B97EC-F389-4524-B1B3-0A07EC9E0D37}"/>
      </w:docPartPr>
      <w:docPartBody>
        <w:p w:rsidR="00C9778A" w:rsidRDefault="00247529" w:rsidP="00247529">
          <w:pPr>
            <w:pStyle w:val="900E78AA695347D2B8C647149D120153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4748B7C668A747238148FE8553592AF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ED58BFB-0F67-4AA1-A3F8-C96592C4599A}"/>
      </w:docPartPr>
      <w:docPartBody>
        <w:p w:rsidR="00C9778A" w:rsidRDefault="00247529" w:rsidP="00247529">
          <w:pPr>
            <w:pStyle w:val="4748B7C668A747238148FE8553592AF1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EBC096B2FB7B437996F8E101E3909E0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D584298-9A13-4B61-A108-87381AE1CB8A}"/>
      </w:docPartPr>
      <w:docPartBody>
        <w:p w:rsidR="00C9778A" w:rsidRDefault="00247529" w:rsidP="00247529">
          <w:pPr>
            <w:pStyle w:val="EBC096B2FB7B437996F8E101E3909E0E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E8ABE95292E34FD282CE52C762FE84A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C91D967-5BA1-4E4A-A054-C81127FDDECA}"/>
      </w:docPartPr>
      <w:docPartBody>
        <w:p w:rsidR="00C9778A" w:rsidRDefault="00247529" w:rsidP="00247529">
          <w:pPr>
            <w:pStyle w:val="E8ABE95292E34FD282CE52C762FE84A4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50F16FC2391247BDB67337656F23E13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AFCECB0-3260-4838-B084-858B52F670CD}"/>
      </w:docPartPr>
      <w:docPartBody>
        <w:p w:rsidR="00C9778A" w:rsidRDefault="00247529" w:rsidP="00247529">
          <w:pPr>
            <w:pStyle w:val="50F16FC2391247BDB67337656F23E133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07B939379717496483F64D4109A186B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1D3A46D-A776-4332-A2E1-21C3CCDA2D33}"/>
      </w:docPartPr>
      <w:docPartBody>
        <w:p w:rsidR="00C9778A" w:rsidRDefault="00247529" w:rsidP="00247529">
          <w:pPr>
            <w:pStyle w:val="07B939379717496483F64D4109A186BE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7C8B7EDE56664C4B9C30D18E8AFDE84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C3BB51D-1E63-452D-8D91-9861E6CA9836}"/>
      </w:docPartPr>
      <w:docPartBody>
        <w:p w:rsidR="00C9778A" w:rsidRDefault="00247529" w:rsidP="00247529">
          <w:pPr>
            <w:pStyle w:val="7C8B7EDE56664C4B9C30D18E8AFDE848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78DC07AA15D44F698FA7813C60B0CFA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27B4597-CD10-47B2-ADB2-1D95C185F22F}"/>
      </w:docPartPr>
      <w:docPartBody>
        <w:p w:rsidR="00C9778A" w:rsidRDefault="00247529" w:rsidP="00247529">
          <w:pPr>
            <w:pStyle w:val="78DC07AA15D44F698FA7813C60B0CFA4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90B8BEDDA8494087843B0CAA3F05E12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0284C8A-2939-46FD-B823-FAD7BE4E0FBB}"/>
      </w:docPartPr>
      <w:docPartBody>
        <w:p w:rsidR="00C9778A" w:rsidRDefault="00247529" w:rsidP="00247529">
          <w:pPr>
            <w:pStyle w:val="90B8BEDDA8494087843B0CAA3F05E128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2BA17429A8D14CD0A6E8B443B031AC5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B0DC8DB-4117-4BDC-9BCE-D475F5910308}"/>
      </w:docPartPr>
      <w:docPartBody>
        <w:p w:rsidR="00C9778A" w:rsidRDefault="00247529" w:rsidP="00247529">
          <w:pPr>
            <w:pStyle w:val="2BA17429A8D14CD0A6E8B443B031AC57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0EC985DE4AA84234910764D08CAC0B8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0D097DC-BFDD-45C4-9CE1-445AC7ADD4F6}"/>
      </w:docPartPr>
      <w:docPartBody>
        <w:p w:rsidR="00C9778A" w:rsidRDefault="00247529" w:rsidP="00247529">
          <w:pPr>
            <w:pStyle w:val="0EC985DE4AA84234910764D08CAC0B8B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4F893C73961B4E78BC69ABA4C87DD7C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5F95FFF-B1E0-49E9-AA53-CBCA225413E6}"/>
      </w:docPartPr>
      <w:docPartBody>
        <w:p w:rsidR="00C9778A" w:rsidRDefault="00247529" w:rsidP="00247529">
          <w:pPr>
            <w:pStyle w:val="4F893C73961B4E78BC69ABA4C87DD7CB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318BB7A83B4349E58581E37ADBB1A61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C57C1CE-0A6A-4FFC-B798-8B15B5DE27C1}"/>
      </w:docPartPr>
      <w:docPartBody>
        <w:p w:rsidR="00C9778A" w:rsidRDefault="00247529" w:rsidP="00247529">
          <w:pPr>
            <w:pStyle w:val="318BB7A83B4349E58581E37ADBB1A616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37A08EBD9D2C4F5CBB208A3D6C7BB46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125AAC7-8C85-4B04-92F7-17720FBFAFF2}"/>
      </w:docPartPr>
      <w:docPartBody>
        <w:p w:rsidR="00C9778A" w:rsidRDefault="00247529" w:rsidP="00247529">
          <w:pPr>
            <w:pStyle w:val="37A08EBD9D2C4F5CBB208A3D6C7BB467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8A808AEFA3264AFE93504687385AA62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6D7BDAD-9511-4BC2-9D10-6D2DEEB6FEE0}"/>
      </w:docPartPr>
      <w:docPartBody>
        <w:p w:rsidR="00C9778A" w:rsidRDefault="00247529" w:rsidP="00247529">
          <w:pPr>
            <w:pStyle w:val="8A808AEFA3264AFE93504687385AA627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F844895293D3456C9807734907D09D4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67A628F-BDDD-4E8D-9265-B82630A526F4}"/>
      </w:docPartPr>
      <w:docPartBody>
        <w:p w:rsidR="00C9778A" w:rsidRDefault="00247529" w:rsidP="00247529">
          <w:pPr>
            <w:pStyle w:val="F844895293D3456C9807734907D09D4E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742AAD98F9E14BA6B6BC4B0FBD9DD47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4E8F874-0FD7-4850-B9B3-A3F4DC36DC4B}"/>
      </w:docPartPr>
      <w:docPartBody>
        <w:p w:rsidR="00C9778A" w:rsidRDefault="00247529" w:rsidP="00247529">
          <w:pPr>
            <w:pStyle w:val="742AAD98F9E14BA6B6BC4B0FBD9DD477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E0AF8C37E6524359A53952A692CB308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2868F20-FC7C-46FF-9929-23CEAFBE9B15}"/>
      </w:docPartPr>
      <w:docPartBody>
        <w:p w:rsidR="00C9778A" w:rsidRDefault="00247529" w:rsidP="00247529">
          <w:pPr>
            <w:pStyle w:val="E0AF8C37E6524359A53952A692CB3080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0D0A77E890754EBFA26EF4CBCBACCEB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F76E480-26DC-4D84-823D-88CEB196E81A}"/>
      </w:docPartPr>
      <w:docPartBody>
        <w:p w:rsidR="00C9778A" w:rsidRDefault="00247529" w:rsidP="00247529">
          <w:pPr>
            <w:pStyle w:val="0D0A77E890754EBFA26EF4CBCBACCEB0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A238C0B64A2547799DED58498B8B4E8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7C553B4-05EE-428C-B327-64ED42A05485}"/>
      </w:docPartPr>
      <w:docPartBody>
        <w:p w:rsidR="00C9778A" w:rsidRDefault="00247529" w:rsidP="00247529">
          <w:pPr>
            <w:pStyle w:val="A238C0B64A2547799DED58498B8B4E8C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9FE3FB318D6A45229BD1D79CAB5BE86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6DF3851-DD05-43B2-94D6-1109A3F30B0C}"/>
      </w:docPartPr>
      <w:docPartBody>
        <w:p w:rsidR="00C9778A" w:rsidRDefault="00247529" w:rsidP="00247529">
          <w:pPr>
            <w:pStyle w:val="9FE3FB318D6A45229BD1D79CAB5BE863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0F073F4A88BE47BCA43578C4BCC3B14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CEAE7B4-4B6D-4D08-A12C-D1CE3AA2AF77}"/>
      </w:docPartPr>
      <w:docPartBody>
        <w:p w:rsidR="00C9778A" w:rsidRDefault="00247529" w:rsidP="00247529">
          <w:pPr>
            <w:pStyle w:val="0F073F4A88BE47BCA43578C4BCC3B143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E1F023F2DE6F4BCB8DC00741345ACE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5142682-7A50-4F16-B92F-ACB48AAA110D}"/>
      </w:docPartPr>
      <w:docPartBody>
        <w:p w:rsidR="00C9778A" w:rsidRDefault="00247529" w:rsidP="00247529">
          <w:pPr>
            <w:pStyle w:val="E1F023F2DE6F4BCB8DC00741345ACE1D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D2FFEBC3DC3245F2B2F2DA785CDC5DB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73538C1-BC3C-431F-BFDF-81BD1BD71898}"/>
      </w:docPartPr>
      <w:docPartBody>
        <w:p w:rsidR="00C9778A" w:rsidRDefault="00247529" w:rsidP="00247529">
          <w:pPr>
            <w:pStyle w:val="D2FFEBC3DC3245F2B2F2DA785CDC5DBE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509BB211B6224FD7BB2E7608E070C16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FCD4867-CB0F-4771-B08F-00F3C68C5B67}"/>
      </w:docPartPr>
      <w:docPartBody>
        <w:p w:rsidR="00C9778A" w:rsidRDefault="00247529" w:rsidP="00247529">
          <w:pPr>
            <w:pStyle w:val="509BB211B6224FD7BB2E7608E070C16F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17045A97F4C8496A8708D768FFF2B06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DF9784B-3382-43E8-B866-0949A74825CC}"/>
      </w:docPartPr>
      <w:docPartBody>
        <w:p w:rsidR="00C9778A" w:rsidRDefault="00247529" w:rsidP="00247529">
          <w:pPr>
            <w:pStyle w:val="17045A97F4C8496A8708D768FFF2B066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A85677BA1F144C9B843E68B7F5753EE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8DC132A-206C-48BE-BE02-FB6FB73A913C}"/>
      </w:docPartPr>
      <w:docPartBody>
        <w:p w:rsidR="00C9778A" w:rsidRDefault="00247529" w:rsidP="00247529">
          <w:pPr>
            <w:pStyle w:val="A85677BA1F144C9B843E68B7F5753EE7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09E5CAA5E03B4BDA957C7AFCD38CF4B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359A658-1F43-4C5E-A4A7-F3BA0064DBC9}"/>
      </w:docPartPr>
      <w:docPartBody>
        <w:p w:rsidR="00C9778A" w:rsidRDefault="00247529" w:rsidP="00247529">
          <w:pPr>
            <w:pStyle w:val="09E5CAA5E03B4BDA957C7AFCD38CF4BB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8975020958184C1F846A30821BC5006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1AD2053-C37E-45AB-B300-8F5779D3D0CC}"/>
      </w:docPartPr>
      <w:docPartBody>
        <w:p w:rsidR="00C9778A" w:rsidRDefault="00247529" w:rsidP="00247529">
          <w:pPr>
            <w:pStyle w:val="8975020958184C1F846A30821BC5006E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0DA415F4201E461C9AB63CF99892D70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39DEEE-019B-42E4-84EF-84A50B83E42B}"/>
      </w:docPartPr>
      <w:docPartBody>
        <w:p w:rsidR="00C9778A" w:rsidRDefault="00247529" w:rsidP="00247529">
          <w:pPr>
            <w:pStyle w:val="0DA415F4201E461C9AB63CF99892D701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86B0C7C62464436388DEADD702DA76E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BF0E230-CDD3-4433-9C43-E9BDFCE9F6CD}"/>
      </w:docPartPr>
      <w:docPartBody>
        <w:p w:rsidR="00C9778A" w:rsidRDefault="00247529" w:rsidP="00247529">
          <w:pPr>
            <w:pStyle w:val="86B0C7C62464436388DEADD702DA76E9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1F30B6DADB6A4ADEB38808C05A8A97E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A8A7C11-2328-461B-BA4C-67E9630AEF36}"/>
      </w:docPartPr>
      <w:docPartBody>
        <w:p w:rsidR="00C9778A" w:rsidRDefault="00247529" w:rsidP="00247529">
          <w:pPr>
            <w:pStyle w:val="1F30B6DADB6A4ADEB38808C05A8A97EF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C99A3803A70347C5A51B539AA3F27D5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4FE9834-2811-41D4-A1DD-5FB065810D68}"/>
      </w:docPartPr>
      <w:docPartBody>
        <w:p w:rsidR="00C9778A" w:rsidRDefault="00247529" w:rsidP="00247529">
          <w:pPr>
            <w:pStyle w:val="C99A3803A70347C5A51B539AA3F27D54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229742CD5CE246D3AEF3EDAEA0543EF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42D67B1-AE7E-44DA-8CDF-602E1A92C561}"/>
      </w:docPartPr>
      <w:docPartBody>
        <w:p w:rsidR="00C9778A" w:rsidRDefault="00247529" w:rsidP="00247529">
          <w:pPr>
            <w:pStyle w:val="229742CD5CE246D3AEF3EDAEA0543EF4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36BE572E67F44B3CBA731EC7A21B002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076AE9B-159A-4F5B-A986-00D069D3FE74}"/>
      </w:docPartPr>
      <w:docPartBody>
        <w:p w:rsidR="00C9778A" w:rsidRDefault="00247529" w:rsidP="00247529">
          <w:pPr>
            <w:pStyle w:val="36BE572E67F44B3CBA731EC7A21B0028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92AB057A163646A3AE8D9370F227030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DAEC6CB-C2FB-46BF-851F-1FCB7E96BEBB}"/>
      </w:docPartPr>
      <w:docPartBody>
        <w:p w:rsidR="00C9778A" w:rsidRDefault="00247529" w:rsidP="00247529">
          <w:pPr>
            <w:pStyle w:val="92AB057A163646A3AE8D9370F2270309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A32373A853F148F8947952ACF2B487B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343075C-1A89-465B-BFAA-DBAF664078AB}"/>
      </w:docPartPr>
      <w:docPartBody>
        <w:p w:rsidR="00C9778A" w:rsidRDefault="00247529" w:rsidP="00247529">
          <w:pPr>
            <w:pStyle w:val="A32373A853F148F8947952ACF2B487BB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111278B7152C4A229B86741A81EFA71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7A62C05-F167-4ADF-982B-0C6421D8855B}"/>
      </w:docPartPr>
      <w:docPartBody>
        <w:p w:rsidR="00C9778A" w:rsidRDefault="00247529" w:rsidP="00247529">
          <w:pPr>
            <w:pStyle w:val="111278B7152C4A229B86741A81EFA71C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C4AE1835BE5345C787E77C91AEF7E9B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54D9A8-B851-40E9-B11D-A25D83199667}"/>
      </w:docPartPr>
      <w:docPartBody>
        <w:p w:rsidR="00C9778A" w:rsidRDefault="00247529" w:rsidP="00247529">
          <w:pPr>
            <w:pStyle w:val="C4AE1835BE5345C787E77C91AEF7E9B9"/>
          </w:pPr>
          <w:r w:rsidRPr="00E25CD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71E"/>
    <w:rsid w:val="00020503"/>
    <w:rsid w:val="000E243D"/>
    <w:rsid w:val="0019115F"/>
    <w:rsid w:val="001D05D7"/>
    <w:rsid w:val="00247529"/>
    <w:rsid w:val="002D5AF7"/>
    <w:rsid w:val="00335199"/>
    <w:rsid w:val="00362382"/>
    <w:rsid w:val="0042325E"/>
    <w:rsid w:val="00424E3E"/>
    <w:rsid w:val="0043210F"/>
    <w:rsid w:val="005921A3"/>
    <w:rsid w:val="006B3323"/>
    <w:rsid w:val="006B3CF9"/>
    <w:rsid w:val="00743451"/>
    <w:rsid w:val="00767BB0"/>
    <w:rsid w:val="00787DEE"/>
    <w:rsid w:val="007B6C3C"/>
    <w:rsid w:val="007F2D1E"/>
    <w:rsid w:val="008C0370"/>
    <w:rsid w:val="008E57D9"/>
    <w:rsid w:val="0090145B"/>
    <w:rsid w:val="009070BB"/>
    <w:rsid w:val="00957188"/>
    <w:rsid w:val="00971311"/>
    <w:rsid w:val="009D650A"/>
    <w:rsid w:val="009E37EF"/>
    <w:rsid w:val="009E6E33"/>
    <w:rsid w:val="00A40213"/>
    <w:rsid w:val="00AE4990"/>
    <w:rsid w:val="00B12BE8"/>
    <w:rsid w:val="00C0178D"/>
    <w:rsid w:val="00C9778A"/>
    <w:rsid w:val="00CD571E"/>
    <w:rsid w:val="00D025B9"/>
    <w:rsid w:val="00DE3081"/>
    <w:rsid w:val="00E166DC"/>
    <w:rsid w:val="00E8448D"/>
    <w:rsid w:val="00E856E4"/>
    <w:rsid w:val="00F52271"/>
    <w:rsid w:val="00FA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7529"/>
    <w:rPr>
      <w:color w:val="808080"/>
    </w:rPr>
  </w:style>
  <w:style w:type="paragraph" w:customStyle="1" w:styleId="BA796EF1F3E74BDF87206776965557FF">
    <w:name w:val="BA796EF1F3E74BDF87206776965557FF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6AA45EAE06264261AD7AE27E5DF9149F">
    <w:name w:val="6AA45EAE06264261AD7AE27E5DF9149F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A7F54BDA9B784ECC8EB2CEF254A57999">
    <w:name w:val="A7F54BDA9B784ECC8EB2CEF254A57999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A0655F954B3140409BA5EDAC3ACAB71F">
    <w:name w:val="A0655F954B3140409BA5EDAC3ACAB71F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D27517D83B0D4D969981AC97F0895E81">
    <w:name w:val="D27517D83B0D4D969981AC97F0895E81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3B41DC278DAB4F999B1ED6DBA18A6BE9">
    <w:name w:val="3B41DC278DAB4F999B1ED6DBA18A6BE9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0391C023F32E4A52B1563CEFFEA80E34">
    <w:name w:val="0391C023F32E4A52B1563CEFFEA80E34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AAAD30DDF5374A3A8556A35EE9E1AE20">
    <w:name w:val="AAAD30DDF5374A3A8556A35EE9E1AE20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BAEFDFD2F9A149E98FACB29EA7E20CA3">
    <w:name w:val="BAEFDFD2F9A149E98FACB29EA7E20CA3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E4939DCEE57D45B183748FD0B5C93366">
    <w:name w:val="E4939DCEE57D45B183748FD0B5C93366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848BD586579F42FBB2C4BC0C1FE530B8">
    <w:name w:val="848BD586579F42FBB2C4BC0C1FE530B8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FF4EFC91525547F086DD69550EFB2349">
    <w:name w:val="FF4EFC91525547F086DD69550EFB2349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76769E0D8C9946DC8A57707052E34C45">
    <w:name w:val="76769E0D8C9946DC8A57707052E34C45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61460874B6B64320B786BCDF38921F66">
    <w:name w:val="61460874B6B64320B786BCDF38921F66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1032B4FFFC21444999D21866A3B9BE31">
    <w:name w:val="1032B4FFFC21444999D21866A3B9BE31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1EF250589CD442A1870893BC24D8D96A">
    <w:name w:val="1EF250589CD442A1870893BC24D8D96A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62354058787F4D2FB8ED9099453F18C3">
    <w:name w:val="62354058787F4D2FB8ED9099453F18C3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D7B9C5D64CBE44DC97C05583DB3BEDD0">
    <w:name w:val="D7B9C5D64CBE44DC97C05583DB3BEDD0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E950BB9C09E74330AD1FEC255A740D7E">
    <w:name w:val="E950BB9C09E74330AD1FEC255A740D7E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F701CA06DF2D489ABDAFD26829493A66">
    <w:name w:val="F701CA06DF2D489ABDAFD26829493A66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AE1CB7CA3AA04ED2B27040832A370C24">
    <w:name w:val="AE1CB7CA3AA04ED2B27040832A370C24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CFF1EA5CCCD24C24BD0D84257CA009DE">
    <w:name w:val="CFF1EA5CCCD24C24BD0D84257CA009DE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ADBA07871866435DA2310E9F370492B8">
    <w:name w:val="ADBA07871866435DA2310E9F370492B8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67D1172FB8B445BA9E68AD141EEE933D">
    <w:name w:val="67D1172FB8B445BA9E68AD141EEE933D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26A01718A79B4444A6415CEAA0ABA893">
    <w:name w:val="26A01718A79B4444A6415CEAA0ABA893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E2A00BC714524031910F7B0858C7240F">
    <w:name w:val="E2A00BC714524031910F7B0858C7240F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603515815D2A4C2693152CE5B2A4A774">
    <w:name w:val="603515815D2A4C2693152CE5B2A4A774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E79C8B2E08A24BED82BEBEFCDB68E5BB">
    <w:name w:val="E79C8B2E08A24BED82BEBEFCDB68E5BB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31283AEF72114FF89812F29F81B4AE60">
    <w:name w:val="31283AEF72114FF89812F29F81B4AE60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10059BB1DB48452FAF555793F4EE0F47">
    <w:name w:val="10059BB1DB48452FAF555793F4EE0F47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219D701B590946199451846F4839598D">
    <w:name w:val="219D701B590946199451846F4839598D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EB94E209353F4B3DAB7A6C569FA919DD">
    <w:name w:val="EB94E209353F4B3DAB7A6C569FA919DD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D7DC28A88D054B86A829177C43DB6E06">
    <w:name w:val="D7DC28A88D054B86A829177C43DB6E06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A518D4346EE14D1E8A531D6D8AEC91A2">
    <w:name w:val="A518D4346EE14D1E8A531D6D8AEC91A2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F2B48640307F4DF78C87FA8C4C9403BE">
    <w:name w:val="F2B48640307F4DF78C87FA8C4C9403BE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9D450192106842FBAFECADE65EBFF40A">
    <w:name w:val="9D450192106842FBAFECADE65EBFF40A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78D1858865034CD58A670CE20B2873EE">
    <w:name w:val="78D1858865034CD58A670CE20B2873EE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9C3DF0A5104E4C70A8AB70EFCE183BE8">
    <w:name w:val="9C3DF0A5104E4C70A8AB70EFCE183BE8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0EC0C7B750BD4B0EA0AEF71F679D9853">
    <w:name w:val="0EC0C7B750BD4B0EA0AEF71F679D9853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FEEC0D7B5B024699A21B93C51BC89328">
    <w:name w:val="FEEC0D7B5B024699A21B93C51BC89328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0EFC472ECF62412CAE7783763B0D560B">
    <w:name w:val="0EFC472ECF62412CAE7783763B0D560B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158753F3F1F4468789C3ACEFCF6EF952">
    <w:name w:val="158753F3F1F4468789C3ACEFCF6EF952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94B3967F500D41E5AE96F5A0F81C9267">
    <w:name w:val="94B3967F500D41E5AE96F5A0F81C9267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D542727F151742BA85D485C85F88C569">
    <w:name w:val="D542727F151742BA85D485C85F88C569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B44650B58F0848F6B435E0DEC0E4E043">
    <w:name w:val="B44650B58F0848F6B435E0DEC0E4E043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2761AEA3F0464EB2A00FD4747F02B466">
    <w:name w:val="2761AEA3F0464EB2A00FD4747F02B466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15CAC35BE57540E8AB434013769723EB">
    <w:name w:val="15CAC35BE57540E8AB434013769723EB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763B6CD1E544433DAEFA93F4067A4D5D">
    <w:name w:val="763B6CD1E544433DAEFA93F4067A4D5D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E8656B1E0AD24121B193B0C130BA94E2">
    <w:name w:val="E8656B1E0AD24121B193B0C130BA94E2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7B382C64C0A4452AB5750ADB3634995B">
    <w:name w:val="7B382C64C0A4452AB5750ADB3634995B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4FEC167C89344C9A9E9EAF40C0989DA5">
    <w:name w:val="4FEC167C89344C9A9E9EAF40C0989DA5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3E23BFEB48E9438683B2C7BC14B049CB">
    <w:name w:val="3E23BFEB48E9438683B2C7BC14B049CB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4D35816CFED24DC497FE7EE8261FD741">
    <w:name w:val="4D35816CFED24DC497FE7EE8261FD741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8CD91C7DE7124D37AE09DAA5A99BF509">
    <w:name w:val="8CD91C7DE7124D37AE09DAA5A99BF509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991FC70CE897412EB92CC57272FC7753">
    <w:name w:val="991FC70CE897412EB92CC57272FC7753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654BE0F2FE624CC299124793C4C280AD">
    <w:name w:val="654BE0F2FE624CC299124793C4C280AD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AB7D5997C4BC428E9D62E63FABA89391">
    <w:name w:val="AB7D5997C4BC428E9D62E63FABA89391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E817B05906514DD1B8B0C0EACAF1D783">
    <w:name w:val="E817B05906514DD1B8B0C0EACAF1D783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67350F30DAA94B41A553489BFD9A9EFC">
    <w:name w:val="67350F30DAA94B41A553489BFD9A9EFC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838F32414B2D49D4B13AB9F2C4C80408">
    <w:name w:val="838F32414B2D49D4B13AB9F2C4C80408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C6EC9E5AC0F4428AAFA86ECDB8473275">
    <w:name w:val="C6EC9E5AC0F4428AAFA86ECDB8473275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9B89619D2C174142A09701715875A7FA">
    <w:name w:val="9B89619D2C174142A09701715875A7FA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FD7DB824028546C69EC494D1A87DB92D">
    <w:name w:val="FD7DB824028546C69EC494D1A87DB92D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1EB985B6321F441988DF25F2747859C1">
    <w:name w:val="1EB985B6321F441988DF25F2747859C1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29F19AC5DC204A59AF3430A9C0DD765D">
    <w:name w:val="29F19AC5DC204A59AF3430A9C0DD765D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B02C85800D0C44E0BBD41F8F521235C5">
    <w:name w:val="B02C85800D0C44E0BBD41F8F521235C5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992D85BD66DF4AB6BAF078877DFB4B4A">
    <w:name w:val="992D85BD66DF4AB6BAF078877DFB4B4A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D4946CE117534AADB7332C46B13F470B">
    <w:name w:val="D4946CE117534AADB7332C46B13F470B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ACDE68EC9BA84D5694EBC225BC511180">
    <w:name w:val="ACDE68EC9BA84D5694EBC225BC511180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D15CD3077A3744F4A5BDC576211C3F02">
    <w:name w:val="D15CD3077A3744F4A5BDC576211C3F02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21EED82F66AE452F85D431E3F1DEF31C">
    <w:name w:val="21EED82F66AE452F85D431E3F1DEF31C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D59A4EB6DD8B4411B92C16BDC110059B">
    <w:name w:val="D59A4EB6DD8B4411B92C16BDC110059B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0C4FBB935CB542D681182DA03A2FEB4E">
    <w:name w:val="0C4FBB935CB542D681182DA03A2FEB4E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0C8C8BD1981947678A81694619C8F2AB">
    <w:name w:val="0C8C8BD1981947678A81694619C8F2AB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3EF121774F7C4132B26F2EBFFA5C4A71">
    <w:name w:val="3EF121774F7C4132B26F2EBFFA5C4A71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EA361AAE195347358AA8247F8F565590">
    <w:name w:val="EA361AAE195347358AA8247F8F565590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9D9A8E23F29E40A19684903A87169B80">
    <w:name w:val="9D9A8E23F29E40A19684903A87169B80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E11839D44BE24870A50853CF47B57ED0">
    <w:name w:val="E11839D44BE24870A50853CF47B57ED0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85C3260AAB9D4B5AB7D3B54974DBB4F1">
    <w:name w:val="85C3260AAB9D4B5AB7D3B54974DBB4F1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B7160D79E82646D6A137CEF22FF398E5">
    <w:name w:val="B7160D79E82646D6A137CEF22FF398E5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98E7DE7FCC04472D8719660BA4331594">
    <w:name w:val="98E7DE7FCC04472D8719660BA4331594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2BB9EF70D8AD4A15A62E5DD6F737AC85">
    <w:name w:val="2BB9EF70D8AD4A15A62E5DD6F737AC85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2F9751D949F24DDD9D5CC18C19179B69">
    <w:name w:val="2F9751D949F24DDD9D5CC18C19179B69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C32C5D790234437F909C291A958CCA91">
    <w:name w:val="C32C5D790234437F909C291A958CCA91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3231AAF8EE71468F8624BC33E0C45207">
    <w:name w:val="3231AAF8EE71468F8624BC33E0C45207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325B7D1EAB0B4E18936740F58865E6B2">
    <w:name w:val="325B7D1EAB0B4E18936740F58865E6B2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F40F1EC23D904D0881275FCCF279A647">
    <w:name w:val="F40F1EC23D904D0881275FCCF279A647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F5C5E7A00DBE4DBC804AB0292C9191A0">
    <w:name w:val="F5C5E7A00DBE4DBC804AB0292C9191A0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5E107F76EADF461DB89F7E3533EB6694">
    <w:name w:val="5E107F76EADF461DB89F7E3533EB6694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428B106BDF844E8AB2EE506E99896ECB">
    <w:name w:val="428B106BDF844E8AB2EE506E99896ECB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49F633CFA5E14B61A250B3C45B1C4693">
    <w:name w:val="49F633CFA5E14B61A250B3C45B1C4693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32403B118A564C158999060F8756DF5E">
    <w:name w:val="32403B118A564C158999060F8756DF5E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7C2BE5A971D0424994B91E12F1E344DD">
    <w:name w:val="7C2BE5A971D0424994B91E12F1E344DD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6C98B9083F39437C83B87E8A57CA5E5D">
    <w:name w:val="6C98B9083F39437C83B87E8A57CA5E5D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6E650991D4B4405E83137CAA2B424F15">
    <w:name w:val="6E650991D4B4405E83137CAA2B424F15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623192733EFF489C9512DC4B3A775B4D">
    <w:name w:val="623192733EFF489C9512DC4B3A775B4D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B64DF416F8BA4A429916B8A6AC2395F0">
    <w:name w:val="B64DF416F8BA4A429916B8A6AC2395F0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F7586FFCE2F44CBE8B70C6375770F3AB">
    <w:name w:val="F7586FFCE2F44CBE8B70C6375770F3AB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3034E310114242578F9530E3DE434D3D">
    <w:name w:val="3034E310114242578F9530E3DE434D3D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58016C02C928492E850A4170A64126D8">
    <w:name w:val="58016C02C928492E850A4170A64126D8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23456FA5244D4AD9A585D280430D662E">
    <w:name w:val="23456FA5244D4AD9A585D280430D662E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6FE06CCCEA994E4DB78F092C4DBA057D">
    <w:name w:val="6FE06CCCEA994E4DB78F092C4DBA057D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A13D731208D8446CA4856B6D8E71E19C">
    <w:name w:val="A13D731208D8446CA4856B6D8E71E19C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B4A9655CDC454D0887692A2FDE2C240A">
    <w:name w:val="B4A9655CDC454D0887692A2FDE2C240A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1537D3C1AECF4C66A6E42C707D4BA9BB">
    <w:name w:val="1537D3C1AECF4C66A6E42C707D4BA9BB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289F0082392D425FA912D9F3484D0110">
    <w:name w:val="289F0082392D425FA912D9F3484D0110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213D28D8B2404D268320805C7AE3B54F">
    <w:name w:val="213D28D8B2404D268320805C7AE3B54F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CE78CE7C4FD44F3BBD61033E53F71E6A">
    <w:name w:val="CE78CE7C4FD44F3BBD61033E53F71E6A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FFA00003C5F14719BA8B27F0F6996145">
    <w:name w:val="FFA00003C5F14719BA8B27F0F6996145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8395BA218C8F401BA44F5ED609CB8599">
    <w:name w:val="8395BA218C8F401BA44F5ED609CB8599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3A2867247B8D4F60BFEE4726AA346DE9">
    <w:name w:val="3A2867247B8D4F60BFEE4726AA346DE9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0E9DF9F7BC314955AF9D7331AE0C68D8">
    <w:name w:val="0E9DF9F7BC314955AF9D7331AE0C68D8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707FE2782F094660909B2447675561CF">
    <w:name w:val="707FE2782F094660909B2447675561CF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CFEA8A76398E4AE69EAC40F47BDA5CEF">
    <w:name w:val="CFEA8A76398E4AE69EAC40F47BDA5CEF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425C3F8BEDBA47EC8DADB549A12ABE74">
    <w:name w:val="425C3F8BEDBA47EC8DADB549A12ABE74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771FEE6D306A4EF0B54D889246AE432B">
    <w:name w:val="771FEE6D306A4EF0B54D889246AE432B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E0FB8B389AB943E48CD94CA10C16DADB">
    <w:name w:val="E0FB8B389AB943E48CD94CA10C16DADB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7652C354ECBD4E27BB9585322DD0634A">
    <w:name w:val="7652C354ECBD4E27BB9585322DD0634A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D00577970B19428581738DF763AFEB15">
    <w:name w:val="D00577970B19428581738DF763AFEB15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C01D360A523E46C7A304B724C1B9BE34">
    <w:name w:val="C01D360A523E46C7A304B724C1B9BE34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E52D2D94B7C94FAEAC849FFA69364FE0">
    <w:name w:val="E52D2D94B7C94FAEAC849FFA69364FE0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80C7E722F7A449BEBDED0C3C96B8B28E">
    <w:name w:val="80C7E722F7A449BEBDED0C3C96B8B28E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C4CBDF40643C4266A1F1C7098297EA54">
    <w:name w:val="C4CBDF40643C4266A1F1C7098297EA54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BC17001434D34A38A5A7FDCDFEC26EFB">
    <w:name w:val="BC17001434D34A38A5A7FDCDFEC26EFB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5108F20307084149AD396B2E6A4CF775">
    <w:name w:val="5108F20307084149AD396B2E6A4CF775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1BEDE02FB8BD48F9B2A8B57A4DEA524A">
    <w:name w:val="1BEDE02FB8BD48F9B2A8B57A4DEA524A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C3DA4120DE2443059425E51C061D2D03">
    <w:name w:val="C3DA4120DE2443059425E51C061D2D03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16D1991501E24FB4A7D9C06259FC6D0F">
    <w:name w:val="16D1991501E24FB4A7D9C06259FC6D0F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8B640F04C45A48069D3BCAA44C127A0E">
    <w:name w:val="8B640F04C45A48069D3BCAA44C127A0E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FF339356443241649AA79C0CA8288DA2">
    <w:name w:val="FF339356443241649AA79C0CA8288DA2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9F73BF571DAE4287B8B7451D5E668B62">
    <w:name w:val="9F73BF571DAE4287B8B7451D5E668B62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2B1FAA66B47146DD96DD7EF4BD99560E">
    <w:name w:val="2B1FAA66B47146DD96DD7EF4BD99560E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1009F79227B6414BA1AD91820139BEA8">
    <w:name w:val="1009F79227B6414BA1AD91820139BEA8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662406B53E0A40F7853A2A8B141F9487">
    <w:name w:val="662406B53E0A40F7853A2A8B141F9487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22CDF3185F334190BC9E55C55606E975">
    <w:name w:val="22CDF3185F334190BC9E55C55606E975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B8CFDBFF81004E489F01A1A53328850E">
    <w:name w:val="B8CFDBFF81004E489F01A1A53328850E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D7BB812109AA4DF8AE841DBC59895188">
    <w:name w:val="D7BB812109AA4DF8AE841DBC59895188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A98A1E1207CC45328244925BA883B5FE">
    <w:name w:val="A98A1E1207CC45328244925BA883B5FE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7BF89FEF2680494F8279715CE5CF9FEF">
    <w:name w:val="7BF89FEF2680494F8279715CE5CF9FEF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F36A834E07DA4E1FAD42DC4B79E66910">
    <w:name w:val="F36A834E07DA4E1FAD42DC4B79E66910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2E04B91132B04BD18B97DA5A5B796016">
    <w:name w:val="2E04B91132B04BD18B97DA5A5B796016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7AF483B528C84011A664D7FD319DA60C">
    <w:name w:val="7AF483B528C84011A664D7FD319DA60C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CDB09A74458544CA91AE9FCE4A321037">
    <w:name w:val="CDB09A74458544CA91AE9FCE4A321037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A01E536C5F2F4F64895B703738B5214E">
    <w:name w:val="A01E536C5F2F4F64895B703738B5214E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C7B081FAADE6488786F9462C12FE4D10">
    <w:name w:val="C7B081FAADE6488786F9462C12FE4D10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F33ACFC925334D8BB1C8ABF4579ECC1A">
    <w:name w:val="F33ACFC925334D8BB1C8ABF4579ECC1A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F00555D2266F4E409E57107FC32F3F91">
    <w:name w:val="F00555D2266F4E409E57107FC32F3F91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803D743F0E034945833D0F0272498AA0">
    <w:name w:val="803D743F0E034945833D0F0272498AA0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1F63B4254E2A4677BDB043C0A2FE08C9">
    <w:name w:val="1F63B4254E2A4677BDB043C0A2FE08C9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4ABC599833534C4EA3656A732642274F">
    <w:name w:val="4ABC599833534C4EA3656A732642274F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46B69415B2E046FFBF09D3D951BCA968">
    <w:name w:val="46B69415B2E046FFBF09D3D951BCA968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FAFDDFACECB5446198CB9F97111E3031">
    <w:name w:val="FAFDDFACECB5446198CB9F97111E3031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B770634045B3457B8D86728BC2DB15D5">
    <w:name w:val="B770634045B3457B8D86728BC2DB15D5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7ABF9753D87C43BBB0C8FAEF4AD6A088">
    <w:name w:val="7ABF9753D87C43BBB0C8FAEF4AD6A088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ED4405AAC34E4566B223F88736E8884E">
    <w:name w:val="ED4405AAC34E4566B223F88736E8884E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922F25A758C2450DA36F893991041546">
    <w:name w:val="922F25A758C2450DA36F893991041546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AF0D33CC8EE74D76A6494B54DCF179F4">
    <w:name w:val="AF0D33CC8EE74D76A6494B54DCF179F4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AE7DCDF8A9A2491E96CBE48281B3EDC8">
    <w:name w:val="AE7DCDF8A9A2491E96CBE48281B3EDC8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0A755586A5B64CB9A7D5C66A3AE0E936">
    <w:name w:val="0A755586A5B64CB9A7D5C66A3AE0E936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90A54B6034D24C8BBD885549762D53B2">
    <w:name w:val="90A54B6034D24C8BBD885549762D53B2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4B30C4B85A6A402E8A721194A92ADF92">
    <w:name w:val="4B30C4B85A6A402E8A721194A92ADF92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971B44DD472A4CEAA5363DF4C00186A0">
    <w:name w:val="971B44DD472A4CEAA5363DF4C00186A0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9E719DE6ADF644318AC58CB75FC18842">
    <w:name w:val="9E719DE6ADF644318AC58CB75FC18842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663F442759774FE5BAEEF8514EF3B885">
    <w:name w:val="663F442759774FE5BAEEF8514EF3B885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A840BFF24DAA474E868B0A74F564DA95">
    <w:name w:val="A840BFF24DAA474E868B0A74F564DA95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136FE09130D841EAA6FA4DC3642531C8">
    <w:name w:val="136FE09130D841EAA6FA4DC3642531C8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2B7B0E1E0847457E84FD8C8F670E1296">
    <w:name w:val="2B7B0E1E0847457E84FD8C8F670E1296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977EC410CFEB454FB0D04F95F6A28742">
    <w:name w:val="977EC410CFEB454FB0D04F95F6A28742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7E94E27286294C04A2268814D7295DB1">
    <w:name w:val="7E94E27286294C04A2268814D7295DB1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8937EB9FB47740D9B8AE641EF8E6BAEA">
    <w:name w:val="8937EB9FB47740D9B8AE641EF8E6BAEA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E907624DC10E470A995A12984B36365F">
    <w:name w:val="E907624DC10E470A995A12984B36365F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01B71A2B4A69438091C718B34BF36B9F">
    <w:name w:val="01B71A2B4A69438091C718B34BF36B9F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ACD98D88135842C8BEDA4E82E31026BA">
    <w:name w:val="ACD98D88135842C8BEDA4E82E31026BA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34DD715E53C04D479F6C41070223D019">
    <w:name w:val="34DD715E53C04D479F6C41070223D019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6A0FE38D24764DF2ACA7D5130C9DF622">
    <w:name w:val="6A0FE38D24764DF2ACA7D5130C9DF622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7336EBD115744E82AEBF81B0F9DDC419">
    <w:name w:val="7336EBD115744E82AEBF81B0F9DDC419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A63BABA61EE04F06AF87DE7EE5889D30">
    <w:name w:val="A63BABA61EE04F06AF87DE7EE5889D30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DA0E196DD28A44DAAEE62F52CAA03A02">
    <w:name w:val="DA0E196DD28A44DAAEE62F52CAA03A02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1F6B08BA1EDF4EB1AFAB3746FA9BB004">
    <w:name w:val="1F6B08BA1EDF4EB1AFAB3746FA9BB004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DA179C71CCC0486D8148789952D65146">
    <w:name w:val="DA179C71CCC0486D8148789952D65146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473FA646ED514AD68FBABF622B7B7F8E">
    <w:name w:val="473FA646ED514AD68FBABF622B7B7F8E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5CC5D84AE2FA486F862872B3C73D9E9A">
    <w:name w:val="5CC5D84AE2FA486F862872B3C73D9E9A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7CADCFE2A2EA4127AB02A2274254F856">
    <w:name w:val="7CADCFE2A2EA4127AB02A2274254F856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97A7EC7D4F17421AAC474A3B2A154B39">
    <w:name w:val="97A7EC7D4F17421AAC474A3B2A154B39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D6329353DBB64415B3B67DDC2D3B12D2">
    <w:name w:val="D6329353DBB64415B3B67DDC2D3B12D2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2C97E627570A456995AA29D6DE93A30A">
    <w:name w:val="2C97E627570A456995AA29D6DE93A30A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032C48F173514425B0DD4A40E3891BE8">
    <w:name w:val="032C48F173514425B0DD4A40E3891BE8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C657F03960114784AA82FC7F2524AFD8">
    <w:name w:val="C657F03960114784AA82FC7F2524AFD8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715C481D2D324C148573FE8DF5CABEEE">
    <w:name w:val="715C481D2D324C148573FE8DF5CABEEE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5C62E93FBDCB4671A19438112DBD7EC3">
    <w:name w:val="5C62E93FBDCB4671A19438112DBD7EC3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AB27812028DF4572B3F614E2CC8D3456">
    <w:name w:val="AB27812028DF4572B3F614E2CC8D3456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8B8CAD0DAB5A42DB8BD4AD86C29E10F8">
    <w:name w:val="8B8CAD0DAB5A42DB8BD4AD86C29E10F8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251F95F84AFB4F138640EA4EECE3A1A2">
    <w:name w:val="251F95F84AFB4F138640EA4EECE3A1A2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F3F74CBD204C487CA6782EB7F803B7C6">
    <w:name w:val="F3F74CBD204C487CA6782EB7F803B7C6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7C37C62AB1144554B0282A60065B84C3">
    <w:name w:val="7C37C62AB1144554B0282A60065B84C3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900E78AA695347D2B8C647149D120153">
    <w:name w:val="900E78AA695347D2B8C647149D120153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4748B7C668A747238148FE8553592AF1">
    <w:name w:val="4748B7C668A747238148FE8553592AF1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EBC096B2FB7B437996F8E101E3909E0E">
    <w:name w:val="EBC096B2FB7B437996F8E101E3909E0E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E8ABE95292E34FD282CE52C762FE84A4">
    <w:name w:val="E8ABE95292E34FD282CE52C762FE84A4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50F16FC2391247BDB67337656F23E133">
    <w:name w:val="50F16FC2391247BDB67337656F23E133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07B939379717496483F64D4109A186BE">
    <w:name w:val="07B939379717496483F64D4109A186BE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7C8B7EDE56664C4B9C30D18E8AFDE848">
    <w:name w:val="7C8B7EDE56664C4B9C30D18E8AFDE848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78DC07AA15D44F698FA7813C60B0CFA4">
    <w:name w:val="78DC07AA15D44F698FA7813C60B0CFA4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90B8BEDDA8494087843B0CAA3F05E128">
    <w:name w:val="90B8BEDDA8494087843B0CAA3F05E128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2BA17429A8D14CD0A6E8B443B031AC57">
    <w:name w:val="2BA17429A8D14CD0A6E8B443B031AC57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0EC985DE4AA84234910764D08CAC0B8B">
    <w:name w:val="0EC985DE4AA84234910764D08CAC0B8B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4F893C73961B4E78BC69ABA4C87DD7CB">
    <w:name w:val="4F893C73961B4E78BC69ABA4C87DD7CB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318BB7A83B4349E58581E37ADBB1A616">
    <w:name w:val="318BB7A83B4349E58581E37ADBB1A616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37A08EBD9D2C4F5CBB208A3D6C7BB467">
    <w:name w:val="37A08EBD9D2C4F5CBB208A3D6C7BB467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8A808AEFA3264AFE93504687385AA627">
    <w:name w:val="8A808AEFA3264AFE93504687385AA627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F844895293D3456C9807734907D09D4E">
    <w:name w:val="F844895293D3456C9807734907D09D4E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742AAD98F9E14BA6B6BC4B0FBD9DD477">
    <w:name w:val="742AAD98F9E14BA6B6BC4B0FBD9DD477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E0AF8C37E6524359A53952A692CB3080">
    <w:name w:val="E0AF8C37E6524359A53952A692CB3080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0D0A77E890754EBFA26EF4CBCBACCEB0">
    <w:name w:val="0D0A77E890754EBFA26EF4CBCBACCEB0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A238C0B64A2547799DED58498B8B4E8C">
    <w:name w:val="A238C0B64A2547799DED58498B8B4E8C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9FE3FB318D6A45229BD1D79CAB5BE863">
    <w:name w:val="9FE3FB318D6A45229BD1D79CAB5BE863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0F073F4A88BE47BCA43578C4BCC3B143">
    <w:name w:val="0F073F4A88BE47BCA43578C4BCC3B143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E1F023F2DE6F4BCB8DC00741345ACE1D">
    <w:name w:val="E1F023F2DE6F4BCB8DC00741345ACE1D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D2FFEBC3DC3245F2B2F2DA785CDC5DBE">
    <w:name w:val="D2FFEBC3DC3245F2B2F2DA785CDC5DBE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509BB211B6224FD7BB2E7608E070C16F">
    <w:name w:val="509BB211B6224FD7BB2E7608E070C16F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17045A97F4C8496A8708D768FFF2B066">
    <w:name w:val="17045A97F4C8496A8708D768FFF2B066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A85677BA1F144C9B843E68B7F5753EE7">
    <w:name w:val="A85677BA1F144C9B843E68B7F5753EE7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09E5CAA5E03B4BDA957C7AFCD38CF4BB">
    <w:name w:val="09E5CAA5E03B4BDA957C7AFCD38CF4BB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8975020958184C1F846A30821BC5006E">
    <w:name w:val="8975020958184C1F846A30821BC5006E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0DA415F4201E461C9AB63CF99892D701">
    <w:name w:val="0DA415F4201E461C9AB63CF99892D701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86B0C7C62464436388DEADD702DA76E9">
    <w:name w:val="86B0C7C62464436388DEADD702DA76E9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1F30B6DADB6A4ADEB38808C05A8A97EF">
    <w:name w:val="1F30B6DADB6A4ADEB38808C05A8A97EF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C99A3803A70347C5A51B539AA3F27D54">
    <w:name w:val="C99A3803A70347C5A51B539AA3F27D54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229742CD5CE246D3AEF3EDAEA0543EF4">
    <w:name w:val="229742CD5CE246D3AEF3EDAEA0543EF4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36BE572E67F44B3CBA731EC7A21B0028">
    <w:name w:val="36BE572E67F44B3CBA731EC7A21B0028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92AB057A163646A3AE8D9370F2270309">
    <w:name w:val="92AB057A163646A3AE8D9370F2270309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A32373A853F148F8947952ACF2B487BB">
    <w:name w:val="A32373A853F148F8947952ACF2B487BB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111278B7152C4A229B86741A81EFA71C">
    <w:name w:val="111278B7152C4A229B86741A81EFA71C"/>
    <w:rsid w:val="00247529"/>
    <w:pPr>
      <w:spacing w:line="278" w:lineRule="auto"/>
    </w:pPr>
    <w:rPr>
      <w:sz w:val="24"/>
      <w:szCs w:val="24"/>
      <w:lang w:val="en-GB" w:eastAsia="en-GB"/>
    </w:rPr>
  </w:style>
  <w:style w:type="paragraph" w:customStyle="1" w:styleId="C4AE1835BE5345C787E77C91AEF7E9B9">
    <w:name w:val="C4AE1835BE5345C787E77C91AEF7E9B9"/>
    <w:rsid w:val="00247529"/>
    <w:pPr>
      <w:spacing w:line="278" w:lineRule="auto"/>
    </w:pPr>
    <w:rPr>
      <w:sz w:val="24"/>
      <w:szCs w:val="24"/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8178</Words>
  <Characters>4663</Characters>
  <Application>Microsoft Office Word</Application>
  <DocSecurity>0</DocSecurity>
  <Lines>38</Lines>
  <Paragraphs>25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Jurgis Stasevicius</dc:creator>
  <cp:keywords/>
  <dc:description/>
  <cp:lastModifiedBy>Mykolas Pavlovič</cp:lastModifiedBy>
  <cp:revision>2</cp:revision>
  <dcterms:created xsi:type="dcterms:W3CDTF">2025-04-23T12:00:00Z</dcterms:created>
  <dcterms:modified xsi:type="dcterms:W3CDTF">2025-04-23T12:00:00Z</dcterms:modified>
</cp:coreProperties>
</file>